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6D" w:rsidRDefault="0080261A" w:rsidP="008C2D8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8C2D8D" w:rsidRPr="008C2D8D" w:rsidRDefault="008C2D8D" w:rsidP="008C2D8D">
      <w:pPr>
        <w:pStyle w:val="2"/>
      </w:pPr>
      <w:proofErr w:type="spellStart"/>
      <w:r w:rsidRPr="008C2D8D">
        <w:rPr>
          <w:rFonts w:ascii="Palatino Linotype" w:hAnsi="Palatino Linotype" w:cs="Palatino Linotype"/>
          <w:sz w:val="36"/>
          <w:szCs w:val="36"/>
        </w:rPr>
        <w:t>ҡ</w:t>
      </w:r>
      <w:r w:rsidRPr="008C2D8D">
        <w:rPr>
          <w:bCs w:val="0"/>
        </w:rPr>
        <w:t>АРАР</w:t>
      </w:r>
      <w:proofErr w:type="spellEnd"/>
      <w:r w:rsidRPr="008C2D8D">
        <w:rPr>
          <w:bCs w:val="0"/>
        </w:rPr>
        <w:t xml:space="preserve">                                                          ПОСТАНОВЛЕНИЕ</w:t>
      </w:r>
    </w:p>
    <w:p w:rsidR="008C2D8D" w:rsidRDefault="008C2D8D" w:rsidP="008C2D8D">
      <w:pPr>
        <w:ind w:left="360"/>
        <w:rPr>
          <w:sz w:val="24"/>
          <w:szCs w:val="24"/>
        </w:rPr>
      </w:pPr>
    </w:p>
    <w:p w:rsidR="00610E6D" w:rsidRDefault="00BD5540" w:rsidP="00610E6D">
      <w:pPr>
        <w:pStyle w:val="1"/>
        <w:ind w:right="196" w:hanging="10"/>
        <w:jc w:val="center"/>
      </w:pPr>
      <w:r w:rsidRPr="00610E6D">
        <w:t>Об утверждении Административного регламента</w:t>
      </w:r>
    </w:p>
    <w:p w:rsidR="00BD5540" w:rsidRPr="00610E6D" w:rsidRDefault="00BD5540" w:rsidP="00610E6D">
      <w:pPr>
        <w:pStyle w:val="1"/>
        <w:ind w:right="196" w:hanging="10"/>
        <w:jc w:val="center"/>
      </w:pPr>
      <w:r w:rsidRPr="00610E6D">
        <w:t xml:space="preserve"> предоставления</w:t>
      </w:r>
      <w:r w:rsidRPr="00610E6D">
        <w:rPr>
          <w:spacing w:val="1"/>
        </w:rPr>
        <w:t xml:space="preserve"> </w:t>
      </w:r>
      <w:r w:rsidRPr="00610E6D">
        <w:t>муниципальной услуги «Дача письменных разъяснений</w:t>
      </w:r>
      <w:r w:rsidRPr="00610E6D">
        <w:rPr>
          <w:spacing w:val="1"/>
        </w:rPr>
        <w:t xml:space="preserve"> </w:t>
      </w:r>
      <w:r w:rsidRPr="00610E6D">
        <w:t>налогоплательщикам по вопросам применения нормативных правовых</w:t>
      </w:r>
      <w:r w:rsidRPr="00610E6D">
        <w:rPr>
          <w:spacing w:val="1"/>
        </w:rPr>
        <w:t xml:space="preserve"> </w:t>
      </w:r>
      <w:r w:rsidRPr="00610E6D">
        <w:t xml:space="preserve">актов  </w:t>
      </w:r>
      <w:r w:rsidR="00610E6D" w:rsidRPr="00610E6D">
        <w:t>сельского  поселения</w:t>
      </w:r>
      <w:r w:rsidRPr="00610E6D">
        <w:t xml:space="preserve"> </w:t>
      </w:r>
      <w:r w:rsidR="003E0035">
        <w:t>Маядыковский</w:t>
      </w:r>
      <w:r w:rsidRPr="00610E6D">
        <w:t xml:space="preserve"> сельсовет муниципального района Дюртюлинский  район</w:t>
      </w:r>
      <w:r w:rsidR="00437416">
        <w:t xml:space="preserve"> Республики Башкортостан</w:t>
      </w:r>
    </w:p>
    <w:p w:rsidR="002F395D" w:rsidRPr="00610E6D" w:rsidRDefault="00BD5540" w:rsidP="004D18A4">
      <w:pPr>
        <w:pStyle w:val="1"/>
        <w:ind w:right="196" w:hanging="121"/>
        <w:jc w:val="center"/>
      </w:pPr>
      <w:r w:rsidRPr="00610E6D">
        <w:rPr>
          <w:spacing w:val="-21"/>
        </w:rPr>
        <w:t xml:space="preserve"> </w:t>
      </w:r>
      <w:r w:rsidRPr="00610E6D">
        <w:t>о</w:t>
      </w:r>
      <w:r w:rsidRPr="00610E6D">
        <w:rPr>
          <w:spacing w:val="-18"/>
        </w:rPr>
        <w:t xml:space="preserve"> </w:t>
      </w:r>
      <w:r w:rsidRPr="00610E6D">
        <w:t>местных</w:t>
      </w:r>
      <w:r w:rsidRPr="00610E6D">
        <w:rPr>
          <w:spacing w:val="-2"/>
        </w:rPr>
        <w:t xml:space="preserve"> </w:t>
      </w:r>
      <w:r w:rsidRPr="00610E6D">
        <w:t>налогах</w:t>
      </w:r>
      <w:r w:rsidRPr="00610E6D">
        <w:rPr>
          <w:spacing w:val="-17"/>
        </w:rPr>
        <w:t xml:space="preserve"> </w:t>
      </w:r>
      <w:r w:rsidRPr="00610E6D">
        <w:t>и</w:t>
      </w:r>
      <w:r w:rsidRPr="00610E6D">
        <w:rPr>
          <w:spacing w:val="-24"/>
        </w:rPr>
        <w:t xml:space="preserve"> </w:t>
      </w:r>
      <w:r w:rsidRPr="00610E6D">
        <w:t>сборах»</w:t>
      </w:r>
    </w:p>
    <w:p w:rsidR="002F395D" w:rsidRPr="00610E6D" w:rsidRDefault="002F395D" w:rsidP="00610E6D">
      <w:pPr>
        <w:pStyle w:val="a3"/>
        <w:spacing w:before="10"/>
        <w:ind w:left="0" w:firstLine="0"/>
        <w:rPr>
          <w:b/>
          <w:sz w:val="28"/>
          <w:szCs w:val="28"/>
        </w:rPr>
      </w:pPr>
    </w:p>
    <w:p w:rsidR="00BD5540" w:rsidRPr="00610E6D" w:rsidRDefault="00610E6D" w:rsidP="00610E6D">
      <w:pPr>
        <w:ind w:left="106" w:right="191" w:firstLine="705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В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соответствии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Налоговым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кодексом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Российской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Федерации,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Федеральным законом от 27.07.2010 № 210-ФЗ "Об организации предоставления</w:t>
      </w:r>
      <w:r w:rsidR="00BD5540" w:rsidRPr="00610E6D">
        <w:rPr>
          <w:spacing w:val="-6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государственных</w:t>
      </w:r>
      <w:r w:rsidR="00BD5540" w:rsidRPr="00610E6D">
        <w:rPr>
          <w:spacing w:val="-10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и</w:t>
      </w:r>
      <w:r w:rsidR="00BD5540" w:rsidRPr="00610E6D">
        <w:rPr>
          <w:spacing w:val="23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муниципальных</w:t>
      </w:r>
      <w:r w:rsidR="00BD5540" w:rsidRPr="00610E6D">
        <w:rPr>
          <w:spacing w:val="13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услуг",</w:t>
      </w:r>
      <w:r w:rsidR="00BD5540" w:rsidRPr="00610E6D">
        <w:rPr>
          <w:spacing w:val="9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Федеральным</w:t>
      </w:r>
      <w:r w:rsidR="00BD5540" w:rsidRPr="00610E6D">
        <w:rPr>
          <w:spacing w:val="2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законом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от</w:t>
      </w:r>
      <w:r w:rsidR="00BD5540" w:rsidRPr="00610E6D">
        <w:rPr>
          <w:spacing w:val="-4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06.10.2003</w:t>
      </w:r>
      <w:r w:rsidRPr="00610E6D">
        <w:rPr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.№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131-ФЗ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"Об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общих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принципах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организации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местного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самоуправления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в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Российской</w:t>
      </w:r>
      <w:r w:rsidR="00BD5540" w:rsidRPr="00610E6D">
        <w:rPr>
          <w:spacing w:val="1"/>
          <w:sz w:val="28"/>
          <w:szCs w:val="28"/>
        </w:rPr>
        <w:t xml:space="preserve"> </w:t>
      </w:r>
      <w:r w:rsidR="0064448C">
        <w:rPr>
          <w:sz w:val="28"/>
          <w:szCs w:val="28"/>
        </w:rPr>
        <w:t>Федерации"</w:t>
      </w:r>
      <w:r w:rsidR="00BD5540" w:rsidRPr="00610E6D">
        <w:rPr>
          <w:sz w:val="28"/>
          <w:szCs w:val="28"/>
        </w:rPr>
        <w:t>,</w:t>
      </w:r>
      <w:r w:rsidR="00BD5540" w:rsidRPr="00610E6D">
        <w:rPr>
          <w:spacing w:val="1"/>
          <w:sz w:val="28"/>
          <w:szCs w:val="28"/>
        </w:rPr>
        <w:t xml:space="preserve"> </w:t>
      </w:r>
      <w:r w:rsidRPr="00610E6D">
        <w:rPr>
          <w:sz w:val="28"/>
          <w:szCs w:val="28"/>
        </w:rPr>
        <w:t xml:space="preserve"> </w:t>
      </w:r>
    </w:p>
    <w:p w:rsidR="002F395D" w:rsidRDefault="00610E6D" w:rsidP="008C2D8D">
      <w:pPr>
        <w:ind w:left="106" w:right="191" w:firstLine="705"/>
        <w:jc w:val="center"/>
        <w:rPr>
          <w:sz w:val="28"/>
          <w:szCs w:val="28"/>
        </w:rPr>
      </w:pPr>
      <w:r w:rsidRPr="00610E6D">
        <w:rPr>
          <w:sz w:val="28"/>
          <w:szCs w:val="28"/>
        </w:rPr>
        <w:t>ПОСТАНОВЛЯЮ</w:t>
      </w:r>
      <w:r w:rsidR="00BD5540" w:rsidRPr="00610E6D">
        <w:rPr>
          <w:sz w:val="28"/>
          <w:szCs w:val="28"/>
        </w:rPr>
        <w:t>:</w:t>
      </w:r>
    </w:p>
    <w:p w:rsidR="008C2D8D" w:rsidRPr="00610E6D" w:rsidRDefault="008C2D8D" w:rsidP="008C2D8D">
      <w:pPr>
        <w:ind w:left="106" w:right="191" w:firstLine="705"/>
        <w:jc w:val="center"/>
        <w:rPr>
          <w:sz w:val="28"/>
          <w:szCs w:val="28"/>
        </w:rPr>
      </w:pPr>
    </w:p>
    <w:p w:rsidR="002F395D" w:rsidRPr="00610E6D" w:rsidRDefault="000E0BD2" w:rsidP="00610E6D">
      <w:pPr>
        <w:tabs>
          <w:tab w:val="left" w:pos="1037"/>
        </w:tabs>
        <w:ind w:right="171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 </w:t>
      </w:r>
      <w:r w:rsidR="008C2D8D">
        <w:rPr>
          <w:sz w:val="28"/>
          <w:szCs w:val="28"/>
        </w:rPr>
        <w:tab/>
      </w:r>
      <w:r w:rsidRPr="00610E6D">
        <w:rPr>
          <w:sz w:val="28"/>
          <w:szCs w:val="28"/>
        </w:rPr>
        <w:t>1.</w:t>
      </w:r>
      <w:r w:rsidR="00610E6D" w:rsidRPr="00610E6D">
        <w:rPr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Утвердить</w:t>
      </w:r>
      <w:r w:rsidR="00BD5540"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pacing w:val="1"/>
          <w:sz w:val="28"/>
          <w:szCs w:val="28"/>
        </w:rPr>
        <w:t xml:space="preserve"> прилагаемый </w:t>
      </w:r>
      <w:r w:rsidR="00BD5540" w:rsidRPr="00610E6D">
        <w:rPr>
          <w:sz w:val="28"/>
          <w:szCs w:val="28"/>
        </w:rPr>
        <w:t>Административный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регламент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предоставления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муниципальной услуги «Дача письменных разъяснений налогоплательщикам по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вопросам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применения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нормативных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правовых</w:t>
      </w:r>
      <w:r w:rsidR="00BD5540" w:rsidRPr="00610E6D">
        <w:rPr>
          <w:spacing w:val="1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актов</w:t>
      </w:r>
      <w:r w:rsidR="00BD5540" w:rsidRPr="00610E6D">
        <w:rPr>
          <w:spacing w:val="1"/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сельского</w:t>
      </w:r>
      <w:r w:rsidR="00BD5540" w:rsidRPr="00610E6D">
        <w:rPr>
          <w:sz w:val="28"/>
          <w:szCs w:val="28"/>
        </w:rPr>
        <w:t xml:space="preserve"> </w:t>
      </w:r>
      <w:r w:rsidR="00610E6D" w:rsidRPr="00610E6D">
        <w:rPr>
          <w:sz w:val="28"/>
          <w:szCs w:val="28"/>
        </w:rPr>
        <w:t>поселения</w:t>
      </w:r>
      <w:r w:rsidR="00BD5540" w:rsidRPr="00610E6D">
        <w:rPr>
          <w:sz w:val="28"/>
          <w:szCs w:val="28"/>
        </w:rPr>
        <w:t xml:space="preserve"> </w:t>
      </w:r>
      <w:r w:rsidR="003E0035">
        <w:rPr>
          <w:sz w:val="28"/>
          <w:szCs w:val="28"/>
        </w:rPr>
        <w:t>Маядыковский</w:t>
      </w:r>
      <w:r w:rsidR="00BD5540" w:rsidRPr="00610E6D">
        <w:rPr>
          <w:sz w:val="28"/>
          <w:szCs w:val="28"/>
        </w:rPr>
        <w:t xml:space="preserve"> сельсовет муниципального района Дюртюлинский район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Республики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Башкортостан</w:t>
      </w:r>
      <w:r w:rsidR="00BD5540" w:rsidRPr="00610E6D">
        <w:rPr>
          <w:spacing w:val="-7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о</w:t>
      </w:r>
      <w:r w:rsidR="00BD5540" w:rsidRPr="00610E6D">
        <w:rPr>
          <w:spacing w:val="6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местных</w:t>
      </w:r>
      <w:r w:rsidR="00BD5540" w:rsidRPr="00610E6D">
        <w:rPr>
          <w:spacing w:val="28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налогах</w:t>
      </w:r>
      <w:r w:rsidR="00BD5540" w:rsidRPr="00610E6D">
        <w:rPr>
          <w:spacing w:val="-14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и</w:t>
      </w:r>
      <w:r w:rsidR="00BD5540" w:rsidRPr="00610E6D">
        <w:rPr>
          <w:spacing w:val="-8"/>
          <w:sz w:val="28"/>
          <w:szCs w:val="28"/>
        </w:rPr>
        <w:t xml:space="preserve"> </w:t>
      </w:r>
      <w:r w:rsidR="00BD5540" w:rsidRPr="00610E6D">
        <w:rPr>
          <w:sz w:val="28"/>
          <w:szCs w:val="28"/>
        </w:rPr>
        <w:t>сборах»</w:t>
      </w:r>
    </w:p>
    <w:p w:rsidR="00610E6D" w:rsidRPr="00610E6D" w:rsidRDefault="00610E6D" w:rsidP="00610E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E6D">
        <w:rPr>
          <w:sz w:val="28"/>
          <w:szCs w:val="28"/>
        </w:rPr>
        <w:t xml:space="preserve"> </w:t>
      </w:r>
      <w:r w:rsidR="008C2D8D">
        <w:rPr>
          <w:sz w:val="28"/>
          <w:szCs w:val="28"/>
        </w:rPr>
        <w:tab/>
      </w:r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2. Данное постановление обнародовать на информационном стенде в здании администрации </w:t>
      </w:r>
      <w:r w:rsidR="003E0035" w:rsidRPr="003E0035">
        <w:rPr>
          <w:rFonts w:ascii="Times New Roman" w:hAnsi="Times New Roman" w:cs="Times New Roman"/>
          <w:b w:val="0"/>
          <w:sz w:val="28"/>
        </w:rPr>
        <w:t>сельского поселения Маядыковский сельсовет муниципального района Дюртюлинский район Республики Башкортостан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 по адресу: с.</w:t>
      </w:r>
      <w:r w:rsidR="003E0035">
        <w:rPr>
          <w:rFonts w:ascii="Times New Roman" w:hAnsi="Times New Roman" w:cs="Times New Roman"/>
          <w:b w:val="0"/>
          <w:sz w:val="28"/>
          <w:szCs w:val="28"/>
        </w:rPr>
        <w:t xml:space="preserve"> Маядык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10E6D">
        <w:rPr>
          <w:rFonts w:ascii="Times New Roman" w:hAnsi="Times New Roman" w:cs="Times New Roman"/>
          <w:b w:val="0"/>
          <w:sz w:val="28"/>
          <w:szCs w:val="28"/>
        </w:rPr>
        <w:t>ул</w:t>
      </w:r>
      <w:proofErr w:type="gramStart"/>
      <w:r w:rsidRPr="00610E6D">
        <w:rPr>
          <w:rFonts w:ascii="Times New Roman" w:hAnsi="Times New Roman" w:cs="Times New Roman"/>
          <w:b w:val="0"/>
          <w:sz w:val="28"/>
          <w:szCs w:val="28"/>
        </w:rPr>
        <w:t>.</w:t>
      </w:r>
      <w:r w:rsidR="003E0035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3E0035">
        <w:rPr>
          <w:rFonts w:ascii="Times New Roman" w:hAnsi="Times New Roman" w:cs="Times New Roman"/>
          <w:b w:val="0"/>
          <w:sz w:val="28"/>
          <w:szCs w:val="28"/>
        </w:rPr>
        <w:t>оршкова</w:t>
      </w:r>
      <w:proofErr w:type="spellEnd"/>
      <w:r w:rsidRPr="00610E6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0035">
        <w:rPr>
          <w:rFonts w:ascii="Times New Roman" w:hAnsi="Times New Roman" w:cs="Times New Roman"/>
          <w:b w:val="0"/>
          <w:sz w:val="28"/>
          <w:szCs w:val="28"/>
        </w:rPr>
        <w:t>1</w:t>
      </w:r>
      <w:r w:rsidRPr="00610E6D">
        <w:rPr>
          <w:rFonts w:ascii="Times New Roman" w:hAnsi="Times New Roman" w:cs="Times New Roman"/>
          <w:b w:val="0"/>
          <w:sz w:val="28"/>
          <w:szCs w:val="28"/>
        </w:rPr>
        <w:t>4.  и на официальном сайте   в сети «Интернет».</w:t>
      </w:r>
    </w:p>
    <w:p w:rsidR="00610E6D" w:rsidRPr="00610E6D" w:rsidRDefault="00610E6D" w:rsidP="008C2D8D">
      <w:pPr>
        <w:ind w:firstLine="720"/>
        <w:jc w:val="both"/>
        <w:rPr>
          <w:sz w:val="28"/>
          <w:szCs w:val="28"/>
        </w:rPr>
      </w:pPr>
      <w:r w:rsidRPr="00610E6D">
        <w:rPr>
          <w:sz w:val="28"/>
          <w:szCs w:val="28"/>
        </w:rPr>
        <w:t xml:space="preserve">3.  </w:t>
      </w:r>
      <w:proofErr w:type="gramStart"/>
      <w:r w:rsidRPr="00610E6D">
        <w:rPr>
          <w:sz w:val="28"/>
          <w:szCs w:val="28"/>
        </w:rPr>
        <w:t>Контроль за</w:t>
      </w:r>
      <w:proofErr w:type="gramEnd"/>
      <w:r w:rsidRPr="00610E6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0E6D" w:rsidRDefault="00610E6D" w:rsidP="00610E6D">
      <w:pPr>
        <w:jc w:val="both"/>
        <w:rPr>
          <w:sz w:val="24"/>
          <w:szCs w:val="24"/>
        </w:rPr>
      </w:pPr>
    </w:p>
    <w:p w:rsidR="008C2D8D" w:rsidRPr="00610E6D" w:rsidRDefault="008C2D8D" w:rsidP="00610E6D">
      <w:pPr>
        <w:jc w:val="both"/>
        <w:rPr>
          <w:sz w:val="24"/>
          <w:szCs w:val="24"/>
        </w:rPr>
      </w:pPr>
    </w:p>
    <w:p w:rsidR="00610E6D" w:rsidRPr="00DC7F2C" w:rsidRDefault="00610E6D" w:rsidP="00610E6D">
      <w:pPr>
        <w:jc w:val="both"/>
        <w:rPr>
          <w:sz w:val="28"/>
          <w:szCs w:val="28"/>
        </w:rPr>
      </w:pPr>
    </w:p>
    <w:p w:rsidR="00610E6D" w:rsidRPr="00DC7F2C" w:rsidRDefault="00610E6D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</w:t>
      </w:r>
      <w:r w:rsidR="003E0035">
        <w:rPr>
          <w:b/>
          <w:sz w:val="28"/>
          <w:szCs w:val="28"/>
        </w:rPr>
        <w:t>А.И. Ишалин</w:t>
      </w:r>
      <w:r w:rsidRPr="00DC7F2C">
        <w:rPr>
          <w:b/>
          <w:sz w:val="28"/>
          <w:szCs w:val="28"/>
        </w:rPr>
        <w:t xml:space="preserve">                 </w:t>
      </w:r>
    </w:p>
    <w:p w:rsidR="00610E6D" w:rsidRDefault="00610E6D" w:rsidP="00610E6D">
      <w:pPr>
        <w:rPr>
          <w:sz w:val="28"/>
          <w:szCs w:val="28"/>
        </w:rPr>
      </w:pPr>
    </w:p>
    <w:p w:rsidR="008C2D8D" w:rsidRPr="00DC7F2C" w:rsidRDefault="008C2D8D" w:rsidP="00610E6D">
      <w:pPr>
        <w:rPr>
          <w:sz w:val="28"/>
          <w:szCs w:val="28"/>
        </w:rPr>
      </w:pPr>
    </w:p>
    <w:p w:rsidR="00610E6D" w:rsidRPr="00DC7F2C" w:rsidRDefault="00610E6D" w:rsidP="00610E6D">
      <w:pPr>
        <w:rPr>
          <w:b/>
          <w:sz w:val="28"/>
          <w:szCs w:val="28"/>
        </w:rPr>
      </w:pPr>
      <w:proofErr w:type="spellStart"/>
      <w:r w:rsidRPr="00DC7F2C">
        <w:rPr>
          <w:b/>
          <w:sz w:val="28"/>
          <w:szCs w:val="28"/>
        </w:rPr>
        <w:t>с</w:t>
      </w:r>
      <w:proofErr w:type="gramStart"/>
      <w:r w:rsidRPr="00DC7F2C">
        <w:rPr>
          <w:b/>
          <w:sz w:val="28"/>
          <w:szCs w:val="28"/>
        </w:rPr>
        <w:t>.</w:t>
      </w:r>
      <w:r w:rsidR="003E0035">
        <w:rPr>
          <w:b/>
          <w:sz w:val="28"/>
          <w:szCs w:val="28"/>
        </w:rPr>
        <w:t>М</w:t>
      </w:r>
      <w:proofErr w:type="gramEnd"/>
      <w:r w:rsidR="003E0035">
        <w:rPr>
          <w:b/>
          <w:sz w:val="28"/>
          <w:szCs w:val="28"/>
        </w:rPr>
        <w:t>аядык</w:t>
      </w:r>
      <w:proofErr w:type="spellEnd"/>
    </w:p>
    <w:p w:rsidR="00610E6D" w:rsidRPr="00DC7F2C" w:rsidRDefault="008C2D8D" w:rsidP="00610E6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20.05.</w:t>
      </w:r>
      <w:r w:rsidR="00610E6D">
        <w:rPr>
          <w:b/>
          <w:sz w:val="28"/>
          <w:szCs w:val="28"/>
        </w:rPr>
        <w:t xml:space="preserve"> 2022</w:t>
      </w:r>
      <w:r w:rsidR="00610E6D" w:rsidRPr="00DC7F2C">
        <w:rPr>
          <w:b/>
          <w:sz w:val="28"/>
          <w:szCs w:val="28"/>
        </w:rPr>
        <w:t xml:space="preserve"> г.</w:t>
      </w:r>
    </w:p>
    <w:p w:rsidR="00610E6D" w:rsidRPr="00DC7F2C" w:rsidRDefault="00610E6D" w:rsidP="00610E6D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 w:rsidR="008C2D8D">
        <w:rPr>
          <w:b/>
          <w:sz w:val="28"/>
          <w:szCs w:val="28"/>
        </w:rPr>
        <w:t>5/3</w:t>
      </w:r>
    </w:p>
    <w:p w:rsidR="00BD5540" w:rsidRPr="00BD5540" w:rsidRDefault="00BD5540" w:rsidP="00BD5540">
      <w:pPr>
        <w:rPr>
          <w:sz w:val="24"/>
          <w:szCs w:val="24"/>
        </w:rPr>
        <w:sectPr w:rsidR="00BD5540" w:rsidRPr="00BD5540" w:rsidSect="008C2D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10" w:h="16850"/>
          <w:pgMar w:top="1134" w:right="567" w:bottom="1134" w:left="1134" w:header="720" w:footer="720" w:gutter="0"/>
          <w:cols w:space="720"/>
        </w:sectPr>
      </w:pPr>
    </w:p>
    <w:p w:rsidR="002F395D" w:rsidRPr="00BD5540" w:rsidRDefault="0064448C" w:rsidP="006A32EA">
      <w:pPr>
        <w:spacing w:before="90"/>
        <w:ind w:left="6234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6781B" w:rsidRDefault="00BD5540">
      <w:pPr>
        <w:spacing w:line="242" w:lineRule="auto"/>
        <w:ind w:left="6234" w:right="276"/>
        <w:rPr>
          <w:sz w:val="24"/>
          <w:szCs w:val="24"/>
        </w:rPr>
      </w:pPr>
      <w:r w:rsidRPr="00BD5540">
        <w:rPr>
          <w:sz w:val="24"/>
          <w:szCs w:val="24"/>
        </w:rPr>
        <w:t>постановлением 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64448C">
        <w:rPr>
          <w:spacing w:val="1"/>
          <w:sz w:val="24"/>
          <w:szCs w:val="24"/>
        </w:rPr>
        <w:t xml:space="preserve">сельского поселения </w:t>
      </w:r>
      <w:r w:rsidR="003E0035">
        <w:rPr>
          <w:sz w:val="24"/>
          <w:szCs w:val="24"/>
        </w:rPr>
        <w:t>Маядыковский</w:t>
      </w:r>
      <w:r w:rsidRPr="00BD5540">
        <w:rPr>
          <w:sz w:val="24"/>
          <w:szCs w:val="24"/>
        </w:rPr>
        <w:t xml:space="preserve"> сельсовет</w:t>
      </w:r>
      <w:r w:rsidRPr="00BD5540">
        <w:rPr>
          <w:spacing w:val="-57"/>
          <w:sz w:val="24"/>
          <w:szCs w:val="24"/>
        </w:rPr>
        <w:t xml:space="preserve"> </w:t>
      </w:r>
      <w:r w:rsidR="00E6781B">
        <w:rPr>
          <w:spacing w:val="-57"/>
          <w:sz w:val="24"/>
          <w:szCs w:val="24"/>
        </w:rPr>
        <w:t xml:space="preserve">        </w:t>
      </w:r>
    </w:p>
    <w:p w:rsidR="00E6781B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F395D" w:rsidRPr="00BD5540" w:rsidRDefault="00E6781B">
      <w:pPr>
        <w:spacing w:line="242" w:lineRule="auto"/>
        <w:ind w:left="6234" w:right="276"/>
        <w:rPr>
          <w:sz w:val="24"/>
          <w:szCs w:val="24"/>
        </w:rPr>
      </w:pPr>
      <w:r>
        <w:rPr>
          <w:sz w:val="24"/>
          <w:szCs w:val="24"/>
        </w:rPr>
        <w:t xml:space="preserve">Дюртюлинский </w:t>
      </w:r>
      <w:r w:rsidR="00BD5540" w:rsidRPr="00BD5540">
        <w:rPr>
          <w:spacing w:val="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район</w:t>
      </w:r>
    </w:p>
    <w:p w:rsidR="002F395D" w:rsidRPr="00BD5540" w:rsidRDefault="00BD5540">
      <w:pPr>
        <w:spacing w:before="5" w:line="273" w:lineRule="exact"/>
        <w:ind w:left="6234"/>
        <w:rPr>
          <w:sz w:val="24"/>
          <w:szCs w:val="24"/>
        </w:rPr>
      </w:pPr>
      <w:r w:rsidRPr="00BD5540">
        <w:rPr>
          <w:sz w:val="24"/>
          <w:szCs w:val="24"/>
        </w:rPr>
        <w:t>Республики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2F395D" w:rsidRDefault="008C2D8D" w:rsidP="008C2D8D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  <w:r w:rsidRPr="008C2D8D">
        <w:rPr>
          <w:sz w:val="24"/>
          <w:szCs w:val="24"/>
        </w:rPr>
        <w:t>о</w:t>
      </w:r>
      <w:r w:rsidR="00BD5540" w:rsidRPr="008C2D8D">
        <w:rPr>
          <w:sz w:val="24"/>
          <w:szCs w:val="24"/>
        </w:rPr>
        <w:t>т</w:t>
      </w:r>
      <w:r w:rsidRPr="008C2D8D">
        <w:rPr>
          <w:sz w:val="24"/>
          <w:szCs w:val="24"/>
        </w:rPr>
        <w:t xml:space="preserve"> 20.05.2022 № 5/3</w:t>
      </w:r>
    </w:p>
    <w:p w:rsidR="008C2D8D" w:rsidRPr="008C2D8D" w:rsidRDefault="008C2D8D" w:rsidP="008C2D8D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  <w:rPr>
          <w:sz w:val="24"/>
          <w:szCs w:val="24"/>
        </w:rPr>
      </w:pPr>
    </w:p>
    <w:p w:rsidR="002F395D" w:rsidRPr="00BD5540" w:rsidRDefault="00BD5540">
      <w:pPr>
        <w:pStyle w:val="2"/>
        <w:spacing w:before="94"/>
        <w:ind w:right="133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47" w:lineRule="auto"/>
        <w:ind w:left="181" w:right="279" w:firstLine="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«Дача письменных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разъяснений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налогоплательщикам по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вопросам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применения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актов</w:t>
      </w:r>
      <w:r w:rsidRPr="00BD5540">
        <w:rPr>
          <w:b/>
          <w:spacing w:val="1"/>
          <w:sz w:val="24"/>
          <w:szCs w:val="24"/>
        </w:rPr>
        <w:t xml:space="preserve"> </w:t>
      </w:r>
      <w:r w:rsidR="00437416">
        <w:rPr>
          <w:b/>
          <w:sz w:val="24"/>
          <w:szCs w:val="24"/>
        </w:rPr>
        <w:t>сельского</w:t>
      </w:r>
      <w:r w:rsidRPr="00BD5540">
        <w:rPr>
          <w:b/>
          <w:spacing w:val="1"/>
          <w:sz w:val="24"/>
          <w:szCs w:val="24"/>
        </w:rPr>
        <w:t xml:space="preserve"> </w:t>
      </w:r>
      <w:r w:rsidR="00437416">
        <w:rPr>
          <w:b/>
          <w:sz w:val="24"/>
          <w:szCs w:val="24"/>
        </w:rPr>
        <w:t xml:space="preserve">поселения </w:t>
      </w:r>
      <w:r w:rsidRPr="00BD5540">
        <w:rPr>
          <w:b/>
          <w:spacing w:val="-60"/>
          <w:sz w:val="24"/>
          <w:szCs w:val="24"/>
        </w:rPr>
        <w:t xml:space="preserve"> </w:t>
      </w:r>
      <w:r w:rsidR="003E0035">
        <w:rPr>
          <w:b/>
          <w:sz w:val="24"/>
          <w:szCs w:val="24"/>
        </w:rPr>
        <w:t>Маядыковский</w:t>
      </w:r>
      <w:r>
        <w:rPr>
          <w:b/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Республики</w:t>
      </w:r>
      <w:r w:rsidRPr="00BD5540">
        <w:rPr>
          <w:b/>
          <w:spacing w:val="-1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</w:t>
      </w:r>
      <w:r w:rsidRPr="00BD5540">
        <w:rPr>
          <w:b/>
          <w:spacing w:val="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местных</w:t>
      </w:r>
      <w:r w:rsidRPr="00BD5540">
        <w:rPr>
          <w:b/>
          <w:spacing w:val="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налогах</w:t>
      </w:r>
      <w:r w:rsidRPr="00BD5540">
        <w:rPr>
          <w:b/>
          <w:spacing w:val="-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1938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Предмет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регулирования</w:t>
      </w:r>
      <w:r w:rsidRPr="00BD5540">
        <w:rPr>
          <w:b/>
          <w:spacing w:val="5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Административного</w:t>
      </w:r>
      <w:r w:rsidRPr="00BD5540">
        <w:rPr>
          <w:b/>
          <w:spacing w:val="7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регламента</w:t>
      </w:r>
    </w:p>
    <w:p w:rsidR="002F395D" w:rsidRPr="00BD5540" w:rsidRDefault="00BD5540">
      <w:pPr>
        <w:pStyle w:val="a5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proofErr w:type="gramEnd"/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8C2D8D" w:rsidRDefault="00BD5540">
      <w:pPr>
        <w:pStyle w:val="2"/>
        <w:ind w:left="866" w:right="281"/>
        <w:rPr>
          <w:spacing w:val="36"/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</w:p>
    <w:p w:rsidR="002F395D" w:rsidRPr="00BD5540" w:rsidRDefault="008C2D8D" w:rsidP="008C2D8D">
      <w:pPr>
        <w:pStyle w:val="2"/>
        <w:ind w:left="866" w:right="281"/>
        <w:rPr>
          <w:b w:val="0"/>
          <w:sz w:val="24"/>
          <w:szCs w:val="24"/>
        </w:rPr>
      </w:pPr>
      <w:r>
        <w:rPr>
          <w:sz w:val="24"/>
          <w:szCs w:val="24"/>
        </w:rPr>
        <w:t>м</w:t>
      </w:r>
      <w:r w:rsidR="00BD5540" w:rsidRPr="00BD5540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 w:rsidP="008C2D8D">
      <w:pPr>
        <w:pStyle w:val="a3"/>
        <w:spacing w:before="12" w:after="120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</w:t>
      </w:r>
      <w:proofErr w:type="gramStart"/>
      <w:r w:rsidRPr="00BD5540">
        <w:rPr>
          <w:sz w:val="24"/>
          <w:szCs w:val="24"/>
        </w:rPr>
        <w:t>е(</w:t>
      </w:r>
      <w:proofErr w:type="gramEnd"/>
      <w:r w:rsidRPr="00BD5540">
        <w:rPr>
          <w:sz w:val="24"/>
          <w:szCs w:val="24"/>
        </w:rPr>
        <w:t>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="00437416">
        <w:rPr>
          <w:sz w:val="24"/>
          <w:szCs w:val="24"/>
        </w:rPr>
        <w:t>организации</w:t>
      </w:r>
      <w:r w:rsidR="008C2D8D">
        <w:rPr>
          <w:sz w:val="24"/>
          <w:szCs w:val="24"/>
        </w:rPr>
        <w:t xml:space="preserve"> об</w:t>
      </w:r>
      <w:r w:rsidRPr="00BD5540">
        <w:rPr>
          <w:sz w:val="24"/>
          <w:szCs w:val="24"/>
        </w:rPr>
        <w:t>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="00177EF0">
        <w:rPr>
          <w:sz w:val="24"/>
          <w:szCs w:val="24"/>
        </w:rPr>
        <w:t>услуги</w:t>
      </w:r>
      <w:r w:rsidRPr="00BD5540">
        <w:rPr>
          <w:i/>
          <w:sz w:val="24"/>
          <w:szCs w:val="24"/>
        </w:rPr>
        <w:t>,</w:t>
      </w:r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177EF0" w:rsidRDefault="00BD5540" w:rsidP="00177EF0">
      <w:pPr>
        <w:pStyle w:val="a5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 w:themeColor="text1"/>
          <w:sz w:val="24"/>
          <w:szCs w:val="24"/>
        </w:rPr>
      </w:pPr>
      <w:proofErr w:type="gramStart"/>
      <w:r w:rsidRPr="00BD5540">
        <w:rPr>
          <w:sz w:val="24"/>
          <w:szCs w:val="24"/>
        </w:rPr>
        <w:t>размещена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 органа)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="00177EF0">
        <w:rPr>
          <w:sz w:val="24"/>
          <w:szCs w:val="24"/>
        </w:rPr>
        <w:t>:</w:t>
      </w:r>
      <w:r w:rsidRPr="00BD5540">
        <w:rPr>
          <w:spacing w:val="1"/>
          <w:sz w:val="24"/>
          <w:szCs w:val="24"/>
        </w:rPr>
        <w:t xml:space="preserve"> </w:t>
      </w:r>
      <w:hyperlink r:id="rId15" w:history="1">
        <w:r w:rsidR="00177EF0" w:rsidRPr="00177EF0">
          <w:rPr>
            <w:rStyle w:val="ac"/>
            <w:color w:val="000000" w:themeColor="text1"/>
            <w:sz w:val="24"/>
            <w:szCs w:val="24"/>
            <w:u w:val="none"/>
          </w:rPr>
          <w:t>http://taimurzino.ru</w:t>
        </w:r>
      </w:hyperlink>
      <w:r w:rsidRPr="00177EF0">
        <w:rPr>
          <w:sz w:val="24"/>
          <w:szCs w:val="24"/>
        </w:rPr>
        <w:t xml:space="preserve"> 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официальный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сайт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Администрации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(Уполномоченного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органа)),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в 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информационных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системах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«Реестр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63"/>
          <w:sz w:val="24"/>
          <w:szCs w:val="24"/>
        </w:rPr>
        <w:t xml:space="preserve"> </w:t>
      </w:r>
      <w:r w:rsidRPr="00177EF0">
        <w:rPr>
          <w:sz w:val="24"/>
          <w:szCs w:val="24"/>
        </w:rPr>
        <w:t>«Портале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государственных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муниципальных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услуг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(функций)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Республики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Башкортостан»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(www.gosuslugi.bashkortostan.ru)</w:t>
      </w:r>
      <w:r w:rsidRPr="00177EF0">
        <w:rPr>
          <w:spacing w:val="-11"/>
          <w:sz w:val="24"/>
          <w:szCs w:val="24"/>
        </w:rPr>
        <w:t xml:space="preserve"> </w:t>
      </w:r>
      <w:r w:rsidRPr="00177EF0">
        <w:rPr>
          <w:sz w:val="24"/>
          <w:szCs w:val="24"/>
        </w:rPr>
        <w:t>(далее</w:t>
      </w:r>
      <w:r w:rsidRPr="00177EF0">
        <w:rPr>
          <w:spacing w:val="1"/>
          <w:sz w:val="24"/>
          <w:szCs w:val="24"/>
        </w:rPr>
        <w:t xml:space="preserve"> </w:t>
      </w:r>
      <w:r w:rsidRPr="00177EF0">
        <w:rPr>
          <w:sz w:val="24"/>
          <w:szCs w:val="24"/>
        </w:rPr>
        <w:t>–</w:t>
      </w:r>
      <w:r w:rsidRPr="00177EF0">
        <w:rPr>
          <w:spacing w:val="-8"/>
          <w:sz w:val="24"/>
          <w:szCs w:val="24"/>
        </w:rPr>
        <w:t xml:space="preserve"> </w:t>
      </w:r>
      <w:r w:rsidRPr="00177EF0">
        <w:rPr>
          <w:sz w:val="24"/>
          <w:szCs w:val="24"/>
        </w:rPr>
        <w:t>РПГУ).</w:t>
      </w:r>
      <w:proofErr w:type="gramEnd"/>
    </w:p>
    <w:p w:rsidR="002F395D" w:rsidRPr="00BD5540" w:rsidRDefault="00BD5540">
      <w:pPr>
        <w:pStyle w:val="a5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2F395D" w:rsidRPr="00BD5540" w:rsidRDefault="00BD5540">
      <w:pPr>
        <w:pStyle w:val="a5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–м</w:t>
      </w:r>
      <w:proofErr w:type="gramEnd"/>
      <w:r w:rsidRPr="00BD5540">
        <w:rPr>
          <w:sz w:val="24"/>
          <w:szCs w:val="24"/>
        </w:rPr>
        <w:t>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2F395D" w:rsidRPr="00BD5540" w:rsidRDefault="00BD5540">
      <w:pPr>
        <w:pStyle w:val="a5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5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2F395D" w:rsidRPr="00BD5540" w:rsidRDefault="002F395D">
      <w:pPr>
        <w:spacing w:line="304" w:lineRule="exact"/>
        <w:jc w:val="both"/>
        <w:rPr>
          <w:sz w:val="24"/>
          <w:szCs w:val="24"/>
        </w:rPr>
        <w:sectPr w:rsidR="002F395D" w:rsidRPr="00BD5540" w:rsidSect="008C2D8D">
          <w:headerReference w:type="default" r:id="rId16"/>
          <w:type w:val="nextColumn"/>
          <w:pgSz w:w="11910" w:h="16850"/>
          <w:pgMar w:top="1134" w:right="567" w:bottom="1134" w:left="1134" w:header="714" w:footer="0" w:gutter="0"/>
          <w:cols w:space="720"/>
        </w:sectPr>
      </w:pPr>
    </w:p>
    <w:p w:rsidR="002F395D" w:rsidRPr="00BD5540" w:rsidRDefault="00BD5540">
      <w:pPr>
        <w:pStyle w:val="a3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связи;</w:t>
      </w:r>
    </w:p>
    <w:p w:rsidR="002F395D" w:rsidRPr="00BD5540" w:rsidRDefault="00BD5540">
      <w:pPr>
        <w:pStyle w:val="a3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pStyle w:val="a5"/>
        <w:numPr>
          <w:ilvl w:val="0"/>
          <w:numId w:val="18"/>
        </w:numPr>
        <w:tabs>
          <w:tab w:val="left" w:pos="431"/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177EF0" w:rsidRDefault="00BD5540" w:rsidP="00177EF0">
      <w:pPr>
        <w:pStyle w:val="a5"/>
        <w:numPr>
          <w:ilvl w:val="0"/>
          <w:numId w:val="17"/>
        </w:numPr>
        <w:tabs>
          <w:tab w:val="left" w:pos="222"/>
        </w:tabs>
        <w:spacing w:before="1"/>
        <w:jc w:val="left"/>
        <w:rPr>
          <w:color w:val="000000" w:themeColor="text1"/>
          <w:sz w:val="24"/>
          <w:szCs w:val="24"/>
        </w:rPr>
      </w:pPr>
      <w:r w:rsidRPr="00BD5540">
        <w:rPr>
          <w:sz w:val="24"/>
          <w:szCs w:val="24"/>
        </w:rPr>
        <w:t xml:space="preserve">на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1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="00177EF0">
        <w:rPr>
          <w:sz w:val="24"/>
          <w:szCs w:val="24"/>
        </w:rPr>
        <w:t>:</w:t>
      </w:r>
      <w:r w:rsidR="00177EF0">
        <w:t xml:space="preserve"> </w:t>
      </w:r>
      <w:hyperlink r:id="rId17" w:history="1">
        <w:r w:rsidR="00177EF0" w:rsidRPr="00177EF0">
          <w:rPr>
            <w:rStyle w:val="ac"/>
            <w:color w:val="000000" w:themeColor="text1"/>
            <w:sz w:val="24"/>
            <w:szCs w:val="24"/>
            <w:u w:val="none"/>
          </w:rPr>
          <w:t>http://taimurzino.ru</w:t>
        </w:r>
      </w:hyperlink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20" w:footer="720" w:gutter="0"/>
          <w:cols w:num="2" w:space="720" w:equalWidth="0">
            <w:col w:w="843" w:space="40"/>
            <w:col w:w="9326"/>
          </w:cols>
        </w:sectPr>
      </w:pPr>
    </w:p>
    <w:p w:rsidR="002F395D" w:rsidRPr="00BD5540" w:rsidRDefault="00BD5540">
      <w:pPr>
        <w:pStyle w:val="a5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5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2F395D" w:rsidRPr="00BD5540" w:rsidRDefault="00BD5540">
      <w:pPr>
        <w:pStyle w:val="a3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437416" w:rsidRDefault="002F395D" w:rsidP="00437416">
      <w:pPr>
        <w:tabs>
          <w:tab w:val="left" w:pos="1020"/>
        </w:tabs>
        <w:rPr>
          <w:sz w:val="24"/>
          <w:szCs w:val="24"/>
        </w:rPr>
        <w:sectPr w:rsidR="002F395D" w:rsidRPr="00437416" w:rsidSect="008C2D8D">
          <w:type w:val="nextColumn"/>
          <w:pgSz w:w="11910" w:h="16850"/>
          <w:pgMar w:top="1134" w:right="567" w:bottom="1134" w:left="1134" w:header="720" w:footer="72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обратившихся</w:t>
      </w:r>
      <w:proofErr w:type="gram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2F395D" w:rsidRPr="00BD5540" w:rsidRDefault="00BD5540">
      <w:pPr>
        <w:pStyle w:val="a3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2F395D" w:rsidRPr="00BD5540" w:rsidRDefault="00BD5540">
      <w:pPr>
        <w:pStyle w:val="a3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2F395D" w:rsidRPr="00BD5540" w:rsidRDefault="00BD5540">
      <w:pPr>
        <w:pStyle w:val="a3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2F395D" w:rsidRPr="00BD5540" w:rsidRDefault="00BD5540">
      <w:pPr>
        <w:pStyle w:val="a3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2F395D" w:rsidRPr="00BD5540" w:rsidRDefault="00BD5540">
      <w:pPr>
        <w:pStyle w:val="a5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2F395D" w:rsidRPr="00BD5540" w:rsidRDefault="00BD5540">
      <w:pPr>
        <w:pStyle w:val="a5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</w:t>
      </w:r>
      <w:proofErr w:type="gramStart"/>
      <w:r w:rsidRPr="00BD5540">
        <w:rPr>
          <w:sz w:val="24"/>
          <w:szCs w:val="24"/>
        </w:rPr>
        <w:t>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</w:t>
      </w:r>
      <w:proofErr w:type="gramEnd"/>
      <w:r w:rsidRPr="00BD5540">
        <w:rPr>
          <w:sz w:val="24"/>
          <w:szCs w:val="24"/>
        </w:rPr>
        <w:t>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8"/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8"/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8"/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  <w:proofErr w:type="gramEnd"/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2F395D" w:rsidRPr="00BD5540" w:rsidRDefault="00BD5540">
      <w:pPr>
        <w:pStyle w:val="a3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2F395D" w:rsidRPr="00BD5540" w:rsidRDefault="00BD5540">
      <w:pPr>
        <w:pStyle w:val="a3"/>
        <w:spacing w:before="6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  <w:proofErr w:type="gramEnd"/>
    </w:p>
    <w:p w:rsidR="002F395D" w:rsidRPr="00BD5540" w:rsidRDefault="00BD5540">
      <w:pPr>
        <w:pStyle w:val="a5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2F395D" w:rsidRPr="00BD5540" w:rsidRDefault="00BD5540">
      <w:pPr>
        <w:pStyle w:val="a3"/>
        <w:spacing w:before="12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="0097058D"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2F395D" w:rsidRPr="00BD5540" w:rsidRDefault="00BD5540">
      <w:pPr>
        <w:pStyle w:val="a5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5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3E0035" w:rsidRDefault="003E0035" w:rsidP="003E0035">
      <w:pPr>
        <w:pStyle w:val="2"/>
        <w:tabs>
          <w:tab w:val="left" w:pos="2539"/>
        </w:tabs>
        <w:spacing w:before="7"/>
        <w:ind w:left="4131"/>
        <w:jc w:val="both"/>
        <w:rPr>
          <w:sz w:val="24"/>
          <w:szCs w:val="24"/>
        </w:rPr>
      </w:pPr>
    </w:p>
    <w:p w:rsidR="002F395D" w:rsidRPr="00BD5540" w:rsidRDefault="003E0035" w:rsidP="003E0035">
      <w:pPr>
        <w:pStyle w:val="2"/>
        <w:tabs>
          <w:tab w:val="left" w:pos="2539"/>
        </w:tabs>
        <w:spacing w:before="7"/>
        <w:ind w:left="220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3E0035">
        <w:rPr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Стандарт</w:t>
      </w:r>
      <w:r w:rsidR="00BD5540" w:rsidRPr="00BD5540">
        <w:rPr>
          <w:spacing w:val="9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предоставления</w:t>
      </w:r>
      <w:r w:rsidR="00BD5540" w:rsidRPr="00BD5540">
        <w:rPr>
          <w:spacing w:val="4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муниципальной</w:t>
      </w:r>
      <w:r w:rsidR="00BD5540" w:rsidRPr="00BD5540">
        <w:rPr>
          <w:spacing w:val="24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spacing w:before="1"/>
        <w:ind w:left="3050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Наименование</w:t>
      </w:r>
      <w:r w:rsidRPr="00BD5540">
        <w:rPr>
          <w:b/>
          <w:spacing w:val="4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BD5540">
      <w:pPr>
        <w:pStyle w:val="a5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2F395D" w:rsidRPr="00BD5540" w:rsidRDefault="00BD5540">
      <w:pPr>
        <w:pStyle w:val="a5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2F395D" w:rsidRPr="00BD5540" w:rsidRDefault="00BD5540">
      <w:pPr>
        <w:pStyle w:val="a3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z w:val="24"/>
          <w:szCs w:val="24"/>
        </w:rPr>
        <w:t>:</w:t>
      </w:r>
    </w:p>
    <w:p w:rsidR="002F395D" w:rsidRPr="00BD5540" w:rsidRDefault="00BD5540">
      <w:pPr>
        <w:pStyle w:val="a5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proofErr w:type="spellStart"/>
      <w:r w:rsidRPr="00BD5540">
        <w:rPr>
          <w:sz w:val="24"/>
          <w:szCs w:val="24"/>
        </w:rPr>
        <w:t>Росреестр</w:t>
      </w:r>
      <w:proofErr w:type="spellEnd"/>
      <w:r w:rsidRPr="00BD5540">
        <w:rPr>
          <w:sz w:val="24"/>
          <w:szCs w:val="24"/>
        </w:rPr>
        <w:t>);</w:t>
      </w:r>
    </w:p>
    <w:p w:rsidR="002F395D" w:rsidRPr="00BD5540" w:rsidRDefault="00BD5540">
      <w:pPr>
        <w:pStyle w:val="a5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5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5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2F395D" w:rsidRPr="00BD5540" w:rsidRDefault="00BD5540">
      <w:pPr>
        <w:spacing w:before="2" w:line="249" w:lineRule="auto"/>
        <w:ind w:left="400" w:right="496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 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случае, если возможность приостановления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предусмотрена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законодательством Российской Федерации, Республики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Башкортостан,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срок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выдачи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(направления)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документов, являющихся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результатом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5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proofErr w:type="gramStart"/>
      <w:r w:rsidRPr="00BD5540">
        <w:rPr>
          <w:sz w:val="24"/>
          <w:szCs w:val="24"/>
        </w:rPr>
        <w:t>)з</w:t>
      </w:r>
      <w:proofErr w:type="gramEnd"/>
      <w:r w:rsidRPr="00BD5540">
        <w:rPr>
          <w:sz w:val="24"/>
          <w:szCs w:val="24"/>
        </w:rPr>
        <w:t>аявления.</w:t>
      </w:r>
    </w:p>
    <w:p w:rsidR="002F395D" w:rsidRPr="00BD5540" w:rsidRDefault="00BD5540">
      <w:pPr>
        <w:pStyle w:val="a3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2F395D" w:rsidRPr="00BD5540" w:rsidRDefault="00BD5540">
      <w:pPr>
        <w:pStyle w:val="a3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2F395D" w:rsidRPr="00BD5540" w:rsidRDefault="00BD5540">
      <w:pPr>
        <w:pStyle w:val="a3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</w:t>
      </w:r>
      <w:proofErr w:type="gramEnd"/>
      <w:r w:rsidRPr="00BD5540">
        <w:rPr>
          <w:sz w:val="24"/>
          <w:szCs w:val="24"/>
        </w:rPr>
        <w:t xml:space="preserve">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2F395D" w:rsidRPr="00BD5540" w:rsidRDefault="00BD5540">
      <w:pPr>
        <w:spacing w:before="13" w:line="249" w:lineRule="auto"/>
        <w:ind w:left="194" w:right="312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нормативными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правовыми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актами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</w:t>
      </w:r>
      <w:r w:rsidRPr="00BD5540">
        <w:rPr>
          <w:b/>
          <w:spacing w:val="6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6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 услуги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услуг, 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являются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необходимыми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обязательными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для 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услуги,</w:t>
      </w:r>
      <w:r w:rsidRPr="00BD5540">
        <w:rPr>
          <w:b/>
          <w:spacing w:val="-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подлежащих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представлению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заявителем,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</w:t>
      </w:r>
      <w:r w:rsidRPr="00BD5540">
        <w:rPr>
          <w:b/>
          <w:spacing w:val="-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</w:p>
    <w:p w:rsidR="002F395D" w:rsidRPr="00BD5540" w:rsidRDefault="002F395D">
      <w:pPr>
        <w:spacing w:line="249" w:lineRule="auto"/>
        <w:jc w:val="center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2F395D" w:rsidRPr="00BD5540" w:rsidRDefault="00BD5540">
      <w:pPr>
        <w:pStyle w:val="a5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2F395D" w:rsidRPr="00BD5540" w:rsidRDefault="00BD5540">
      <w:pPr>
        <w:pStyle w:val="a3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поданное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5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proofErr w:type="gramStart"/>
      <w:r w:rsidRPr="00BD5540">
        <w:rPr>
          <w:sz w:val="24"/>
          <w:szCs w:val="24"/>
        </w:rPr>
        <w:t>)и</w:t>
      </w:r>
      <w:proofErr w:type="gramEnd"/>
      <w:r w:rsidRPr="00BD5540">
        <w:rPr>
          <w:sz w:val="24"/>
          <w:szCs w:val="24"/>
        </w:rPr>
        <w:t>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2F395D" w:rsidRPr="00BD5540" w:rsidRDefault="00BD5540">
      <w:pPr>
        <w:pStyle w:val="a5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через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2F395D" w:rsidRPr="00BD5540" w:rsidRDefault="00BD5540">
      <w:pPr>
        <w:pStyle w:val="a5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proofErr w:type="gramEnd"/>
    </w:p>
    <w:p w:rsidR="002F395D" w:rsidRPr="00BD5540" w:rsidRDefault="00BD5540">
      <w:pPr>
        <w:pStyle w:val="a3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3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2F395D" w:rsidRPr="00BD5540" w:rsidRDefault="00BD5540">
      <w:pPr>
        <w:pStyle w:val="a3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2F395D" w:rsidRPr="00BD5540" w:rsidRDefault="00BD5540">
      <w:pPr>
        <w:pStyle w:val="a3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2F395D" w:rsidRPr="00BD5540" w:rsidRDefault="00BD5540">
      <w:pPr>
        <w:pStyle w:val="a5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2F395D" w:rsidRPr="00BD5540" w:rsidRDefault="00BD5540">
      <w:pPr>
        <w:pStyle w:val="a3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18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BD5540">
      <w:pPr>
        <w:pStyle w:val="a3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  <w:proofErr w:type="gramEnd"/>
    </w:p>
    <w:p w:rsidR="002F395D" w:rsidRPr="00BD5540" w:rsidRDefault="00BD5540">
      <w:pPr>
        <w:pStyle w:val="a5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="0018644C"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2F395D" w:rsidRPr="00BD5540" w:rsidRDefault="00BD5540">
      <w:pPr>
        <w:spacing w:before="5" w:line="249" w:lineRule="auto"/>
        <w:ind w:left="602" w:right="719" w:firstLine="20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самоуправления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иных органов,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участвующих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государственных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или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 услуг, 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которые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заявитель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вправе</w:t>
      </w:r>
      <w:r w:rsidRPr="00BD5540">
        <w:rPr>
          <w:b/>
          <w:spacing w:val="-6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представить,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 также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способы их получения заявителями,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том числе 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электронной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форме,</w:t>
      </w:r>
      <w:r w:rsidRPr="00BD5540">
        <w:rPr>
          <w:b/>
          <w:spacing w:val="-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1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представления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2F395D" w:rsidRPr="00BD5540" w:rsidRDefault="00BD5540">
      <w:pPr>
        <w:pStyle w:val="a5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2F395D" w:rsidRPr="00BD5540" w:rsidRDefault="00BD5540">
      <w:pPr>
        <w:pStyle w:val="a5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2F395D" w:rsidRPr="00BD5540" w:rsidRDefault="00BD5540">
      <w:pPr>
        <w:pStyle w:val="a5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2F395D" w:rsidRPr="00BD5540" w:rsidRDefault="00BD5540">
      <w:pPr>
        <w:pStyle w:val="a5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2F395D" w:rsidRPr="00BD5540" w:rsidRDefault="00BD5540">
      <w:pPr>
        <w:pStyle w:val="a5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2F395D" w:rsidRPr="00BD5540" w:rsidRDefault="00BD5540">
      <w:pPr>
        <w:pStyle w:val="a5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2F395D" w:rsidRPr="00BD5540" w:rsidRDefault="00BD5540">
      <w:pPr>
        <w:pStyle w:val="a5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5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2F395D" w:rsidRPr="00BD5540" w:rsidRDefault="00BD5540">
      <w:pPr>
        <w:pStyle w:val="a5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2F395D" w:rsidRPr="00BD5540" w:rsidRDefault="00BD5540">
      <w:pPr>
        <w:pStyle w:val="a3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2F395D" w:rsidRPr="00BD5540" w:rsidRDefault="00BD5540">
      <w:pPr>
        <w:pStyle w:val="a3"/>
        <w:spacing w:before="2" w:line="249" w:lineRule="auto"/>
        <w:ind w:right="188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proofErr w:type="gramEnd"/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2F395D" w:rsidRPr="00BD5540" w:rsidRDefault="00BD5540">
      <w:pPr>
        <w:pStyle w:val="a5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2F395D" w:rsidRPr="00BD5540" w:rsidRDefault="00BD5540">
      <w:pPr>
        <w:pStyle w:val="a3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 w:rsidR="0018644C">
        <w:rPr>
          <w:sz w:val="24"/>
          <w:szCs w:val="24"/>
        </w:rPr>
        <w:t>не</w:t>
      </w:r>
      <w:r w:rsidR="0018644C"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proofErr w:type="gramStart"/>
      <w:r w:rsidR="0018644C" w:rsidRPr="00BD5540">
        <w:rPr>
          <w:sz w:val="24"/>
          <w:szCs w:val="24"/>
        </w:rPr>
        <w:t>не подтверждение</w:t>
      </w:r>
      <w:proofErr w:type="gramEnd"/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pStyle w:val="a3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2F395D" w:rsidRPr="00BD5540" w:rsidRDefault="00BD5540">
      <w:pPr>
        <w:pStyle w:val="a3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2F395D" w:rsidRPr="00BD5540" w:rsidRDefault="00BD5540">
      <w:pPr>
        <w:pStyle w:val="a3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2F395D" w:rsidRPr="00BD5540" w:rsidRDefault="00BD5540">
      <w:pPr>
        <w:pStyle w:val="a3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3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сельского поселения</w:t>
      </w:r>
      <w:r w:rsidRPr="00BD5540">
        <w:rPr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2F395D" w:rsidRPr="00BD5540" w:rsidRDefault="00BD5540">
      <w:pPr>
        <w:pStyle w:val="a3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proofErr w:type="gramStart"/>
      <w:r w:rsidRPr="00BD5540">
        <w:rPr>
          <w:b/>
          <w:sz w:val="24"/>
          <w:szCs w:val="24"/>
        </w:rPr>
        <w:t>предоставлении</w:t>
      </w:r>
      <w:proofErr w:type="gramEnd"/>
      <w:r w:rsidRPr="00BD5540">
        <w:rPr>
          <w:b/>
          <w:spacing w:val="6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line="249" w:lineRule="auto"/>
        <w:ind w:left="4612" w:hanging="446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 услуги, включая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информацию о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методике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расчета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размера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такой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платы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2F395D" w:rsidRPr="00BD5540" w:rsidRDefault="00BD5540">
      <w:pPr>
        <w:spacing w:before="3"/>
        <w:ind w:left="2615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2F395D" w:rsidRPr="00BD5540" w:rsidRDefault="00BD5540">
      <w:pPr>
        <w:pStyle w:val="a3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</w:t>
      </w:r>
      <w:proofErr w:type="gramStart"/>
      <w:r w:rsidRPr="00BD5540">
        <w:rPr>
          <w:sz w:val="24"/>
          <w:szCs w:val="24"/>
        </w:rPr>
        <w:t>й-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2F395D" w:rsidRPr="00BD5540" w:rsidRDefault="00BD5540">
      <w:pPr>
        <w:pStyle w:val="a3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2F395D" w:rsidRPr="00BD5540" w:rsidRDefault="00BD5540">
      <w:pPr>
        <w:pStyle w:val="a3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proofErr w:type="gramStart"/>
      <w:r w:rsidRPr="00BD5540">
        <w:rPr>
          <w:sz w:val="24"/>
          <w:szCs w:val="24"/>
        </w:rPr>
        <w:t>)д</w:t>
      </w:r>
      <w:proofErr w:type="gramEnd"/>
      <w:r w:rsidRPr="00BD5540">
        <w:rPr>
          <w:sz w:val="24"/>
          <w:szCs w:val="24"/>
        </w:rPr>
        <w:t>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2F395D" w:rsidRPr="00BD5540" w:rsidRDefault="00BD5540">
      <w:pPr>
        <w:pStyle w:val="a3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2F395D" w:rsidRPr="00BD5540" w:rsidRDefault="00BD5540">
      <w:pPr>
        <w:pStyle w:val="a3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2F395D" w:rsidRPr="00BD5540" w:rsidRDefault="00BD5540">
      <w:pPr>
        <w:pStyle w:val="a3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2F395D" w:rsidRPr="00BD5540" w:rsidRDefault="00BD5540">
      <w:pPr>
        <w:pStyle w:val="a3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2F395D" w:rsidRPr="00BD5540" w:rsidRDefault="00BD5540">
      <w:pPr>
        <w:pStyle w:val="a3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2F395D" w:rsidRPr="00BD5540" w:rsidRDefault="00BD5540">
      <w:pPr>
        <w:pStyle w:val="a3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2F395D" w:rsidRPr="00BD5540" w:rsidRDefault="00BD5540">
      <w:pPr>
        <w:pStyle w:val="a3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3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2F395D" w:rsidRPr="00BD5540" w:rsidRDefault="00BD5540">
      <w:pPr>
        <w:pStyle w:val="a3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2F395D" w:rsidRPr="00BD5540" w:rsidRDefault="00BD5540">
      <w:pPr>
        <w:pStyle w:val="a3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2F395D" w:rsidRPr="00BD5540" w:rsidRDefault="00BD5540">
      <w:pPr>
        <w:pStyle w:val="a3"/>
        <w:spacing w:line="283" w:lineRule="exact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котором</w:t>
      </w:r>
      <w:proofErr w:type="gramEnd"/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2F395D" w:rsidRPr="00BD5540" w:rsidRDefault="00BD5540">
      <w:pPr>
        <w:pStyle w:val="a3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2F395D" w:rsidRPr="00BD5540" w:rsidRDefault="00BD5540">
      <w:pPr>
        <w:pStyle w:val="a3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2F395D" w:rsidRPr="00BD5540" w:rsidRDefault="00BD5540">
      <w:pPr>
        <w:pStyle w:val="a3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2F395D" w:rsidRPr="00BD5540" w:rsidRDefault="00BD5540">
      <w:pPr>
        <w:pStyle w:val="a3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сурдопереводчика</w:t>
      </w:r>
      <w:proofErr w:type="spellEnd"/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тифлосурдопереводчика</w:t>
      </w:r>
      <w:proofErr w:type="spellEnd"/>
      <w:r w:rsidRPr="00BD5540">
        <w:rPr>
          <w:sz w:val="24"/>
          <w:szCs w:val="24"/>
        </w:rPr>
        <w:t>;</w:t>
      </w:r>
    </w:p>
    <w:p w:rsidR="002F395D" w:rsidRPr="00BD5540" w:rsidRDefault="00BD5540">
      <w:pPr>
        <w:pStyle w:val="a3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pacing w:val="1"/>
          <w:sz w:val="24"/>
          <w:szCs w:val="24"/>
        </w:rPr>
        <w:t>«</w:t>
      </w:r>
      <w:r w:rsidRPr="00BD5540">
        <w:rPr>
          <w:sz w:val="24"/>
          <w:szCs w:val="24"/>
        </w:rPr>
        <w:t>Интернет</w:t>
      </w:r>
      <w:r w:rsidR="00437416">
        <w:rPr>
          <w:sz w:val="24"/>
          <w:szCs w:val="24"/>
        </w:rPr>
        <w:t>»</w:t>
      </w:r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="0018644C"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итогам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="00437416">
        <w:rPr>
          <w:sz w:val="24"/>
          <w:szCs w:val="24"/>
        </w:rPr>
        <w:t>многофункциональном</w:t>
      </w:r>
      <w:r w:rsidRPr="00BD5540">
        <w:rPr>
          <w:sz w:val="24"/>
          <w:szCs w:val="24"/>
        </w:rPr>
        <w:t xml:space="preserve"> центре.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2F395D" w:rsidRPr="00BD5540" w:rsidRDefault="00BD5540">
      <w:pPr>
        <w:pStyle w:val="a5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2F395D" w:rsidRPr="00BD5540" w:rsidRDefault="00BD5540">
      <w:pPr>
        <w:pStyle w:val="a3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2F395D" w:rsidRPr="00BD5540" w:rsidRDefault="00BD5540">
      <w:pPr>
        <w:pStyle w:val="a3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9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  <w:proofErr w:type="gramEnd"/>
    </w:p>
    <w:p w:rsidR="002F395D" w:rsidRPr="00BD5540" w:rsidRDefault="00BD5540">
      <w:pPr>
        <w:pStyle w:val="a3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2F395D" w:rsidRPr="00BD5540" w:rsidRDefault="00BD5540">
      <w:pPr>
        <w:spacing w:before="4" w:line="249" w:lineRule="auto"/>
        <w:ind w:left="4507" w:hanging="4341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особенности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выполнения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административных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процедур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многофункциональных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центрах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 w:rsidP="00437416">
      <w:pPr>
        <w:pStyle w:val="a3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2F395D" w:rsidRPr="00BD5540" w:rsidRDefault="00BD5540" w:rsidP="00437416">
      <w:pPr>
        <w:pStyle w:val="a3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2F395D" w:rsidRPr="00BD5540" w:rsidRDefault="00BD5540" w:rsidP="00437416">
      <w:pPr>
        <w:pStyle w:val="a3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 </w:t>
      </w:r>
      <w:r w:rsidR="00437416">
        <w:rPr>
          <w:sz w:val="24"/>
          <w:szCs w:val="24"/>
        </w:rPr>
        <w:t xml:space="preserve">сельского </w:t>
      </w:r>
      <w:r w:rsidRPr="00BD5540">
        <w:rPr>
          <w:spacing w:val="-60"/>
          <w:sz w:val="24"/>
          <w:szCs w:val="24"/>
        </w:rPr>
        <w:t xml:space="preserve"> </w:t>
      </w:r>
      <w:r w:rsidR="00437416">
        <w:rPr>
          <w:sz w:val="24"/>
          <w:szCs w:val="24"/>
        </w:rPr>
        <w:t>поселения</w:t>
      </w:r>
      <w:r w:rsidRPr="00BD5540">
        <w:rPr>
          <w:spacing w:val="1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60"/>
          <w:sz w:val="24"/>
          <w:szCs w:val="24"/>
        </w:rPr>
        <w:t xml:space="preserve"> </w:t>
      </w:r>
      <w:r w:rsidR="0018644C">
        <w:rPr>
          <w:spacing w:val="-60"/>
          <w:sz w:val="24"/>
          <w:szCs w:val="24"/>
        </w:rPr>
        <w:t xml:space="preserve"> </w:t>
      </w:r>
      <w:r w:rsidR="00437416">
        <w:rPr>
          <w:sz w:val="24"/>
          <w:szCs w:val="24"/>
        </w:rPr>
        <w:t>Республики</w:t>
      </w:r>
      <w:r w:rsidR="00437416">
        <w:rPr>
          <w:sz w:val="24"/>
          <w:szCs w:val="24"/>
        </w:rPr>
        <w:tab/>
      </w:r>
      <w:r w:rsidR="00437416">
        <w:rPr>
          <w:sz w:val="24"/>
          <w:szCs w:val="24"/>
        </w:rPr>
        <w:tab/>
        <w:t>Башкортостан</w:t>
      </w:r>
      <w:r w:rsidR="00437416">
        <w:rPr>
          <w:sz w:val="24"/>
          <w:szCs w:val="24"/>
        </w:rPr>
        <w:tab/>
        <w:t xml:space="preserve">о </w:t>
      </w:r>
      <w:r w:rsidRPr="00BD5540">
        <w:rPr>
          <w:sz w:val="24"/>
          <w:szCs w:val="24"/>
        </w:rPr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proofErr w:type="gramEnd"/>
    </w:p>
    <w:p w:rsidR="002F395D" w:rsidRPr="00BD5540" w:rsidRDefault="00BD5540" w:rsidP="00437416">
      <w:pPr>
        <w:pStyle w:val="a3"/>
        <w:spacing w:before="13" w:line="249" w:lineRule="auto"/>
        <w:ind w:right="276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 w:rsidP="00437416">
      <w:pPr>
        <w:pStyle w:val="a3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5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2F395D" w:rsidRPr="00BD5540" w:rsidRDefault="00BD5540">
      <w:pPr>
        <w:pStyle w:val="a3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2F395D" w:rsidRPr="00BD5540" w:rsidRDefault="00BD5540">
      <w:pPr>
        <w:pStyle w:val="a5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2F395D" w:rsidRPr="00BD5540" w:rsidRDefault="00BD5540">
      <w:pPr>
        <w:pStyle w:val="a3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2F395D" w:rsidRPr="00BD5540" w:rsidRDefault="00BD5540">
      <w:pPr>
        <w:pStyle w:val="a3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5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РПГУ без необходимости дополнительной подачи </w:t>
      </w:r>
      <w:proofErr w:type="gramStart"/>
      <w:r w:rsidRPr="00BD5540">
        <w:rPr>
          <w:sz w:val="24"/>
          <w:szCs w:val="24"/>
        </w:rPr>
        <w:t>запроса</w:t>
      </w:r>
      <w:proofErr w:type="gramEnd"/>
      <w:r w:rsidRPr="00BD5540">
        <w:rPr>
          <w:sz w:val="24"/>
          <w:szCs w:val="24"/>
        </w:rPr>
        <w:t xml:space="preserve">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2F395D" w:rsidRPr="00BD5540" w:rsidRDefault="00BD5540">
      <w:pPr>
        <w:pStyle w:val="a3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2F395D" w:rsidRPr="00BD5540" w:rsidRDefault="00BD5540">
      <w:pPr>
        <w:pStyle w:val="a3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2F395D" w:rsidRPr="00BD5540" w:rsidRDefault="00BD5540">
      <w:pPr>
        <w:pStyle w:val="a3"/>
        <w:spacing w:before="1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д)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proofErr w:type="gramStart"/>
      <w:r w:rsidRPr="00BD5540">
        <w:rPr>
          <w:sz w:val="24"/>
          <w:szCs w:val="24"/>
        </w:rPr>
        <w:t>Единая</w:t>
      </w:r>
      <w:proofErr w:type="gramEnd"/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</w:t>
      </w:r>
      <w:proofErr w:type="gramStart"/>
      <w:r w:rsidRPr="00BD5540">
        <w:rPr>
          <w:sz w:val="24"/>
          <w:szCs w:val="24"/>
        </w:rPr>
        <w:t>е-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2F395D" w:rsidRPr="00BD5540" w:rsidRDefault="00BD5540">
      <w:pPr>
        <w:pStyle w:val="a3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потери</w:t>
      </w:r>
      <w:proofErr w:type="gramEnd"/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запрос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  <w:proofErr w:type="gramEnd"/>
    </w:p>
    <w:p w:rsidR="002F395D" w:rsidRPr="00BD5540" w:rsidRDefault="00BD5540">
      <w:pPr>
        <w:pStyle w:val="a3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2F395D" w:rsidRPr="00BD5540" w:rsidRDefault="00BD5540">
      <w:pPr>
        <w:pStyle w:val="a5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2F395D" w:rsidRPr="00BD5540" w:rsidRDefault="00BD5540">
      <w:pPr>
        <w:pStyle w:val="a3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2F395D" w:rsidRPr="00BD5540" w:rsidRDefault="00BD5540">
      <w:pPr>
        <w:pStyle w:val="a3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2F395D" w:rsidRPr="00BD5540" w:rsidRDefault="00BD5540">
      <w:pPr>
        <w:pStyle w:val="a3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2F395D" w:rsidRPr="00BD5540" w:rsidRDefault="00BD5540">
      <w:pPr>
        <w:pStyle w:val="a3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5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2F395D" w:rsidRPr="00BD5540" w:rsidRDefault="00BD5540">
      <w:pPr>
        <w:pStyle w:val="a3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2F395D" w:rsidRPr="00BD5540" w:rsidRDefault="00BD5540">
      <w:pPr>
        <w:pStyle w:val="a3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5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2F395D" w:rsidRPr="00BD5540" w:rsidRDefault="00BD5540">
      <w:pPr>
        <w:pStyle w:val="a3"/>
        <w:spacing w:before="3" w:line="247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19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proofErr w:type="gramEnd"/>
      <w:r w:rsidRPr="00BD5540">
        <w:rPr>
          <w:sz w:val="24"/>
          <w:szCs w:val="24"/>
        </w:rPr>
        <w:t>№</w:t>
      </w:r>
      <w:proofErr w:type="gramStart"/>
      <w:r w:rsidRPr="00BD5540">
        <w:rPr>
          <w:sz w:val="24"/>
          <w:szCs w:val="24"/>
        </w:rPr>
        <w:t>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  <w:proofErr w:type="gramEnd"/>
    </w:p>
    <w:p w:rsidR="002F395D" w:rsidRPr="00BD5540" w:rsidRDefault="00BD5540">
      <w:pPr>
        <w:pStyle w:val="a5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20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1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3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2F395D" w:rsidRPr="00BD5540" w:rsidRDefault="00BD5540">
      <w:pPr>
        <w:pStyle w:val="a3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предоставл</w:t>
      </w:r>
      <w:r w:rsidRPr="00BD5540">
        <w:rPr>
          <w:sz w:val="24"/>
          <w:szCs w:val="24"/>
        </w:rPr>
        <w:t>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  <w:proofErr w:type="gramEnd"/>
    </w:p>
    <w:p w:rsidR="002F395D" w:rsidRPr="00BD5540" w:rsidRDefault="00BD5540">
      <w:pPr>
        <w:pStyle w:val="a3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центра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3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квалифицированной</w:t>
      </w:r>
      <w:r w:rsidR="00437416">
        <w:rPr>
          <w:sz w:val="24"/>
          <w:szCs w:val="24"/>
        </w:rPr>
        <w:tab/>
        <w:t xml:space="preserve">электронной подписью должностного </w:t>
      </w:r>
      <w:r w:rsidRPr="00BD5540">
        <w:rPr>
          <w:sz w:val="24"/>
          <w:szCs w:val="24"/>
        </w:rPr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proofErr w:type="gramEnd"/>
    </w:p>
    <w:p w:rsidR="002F395D" w:rsidRPr="00BD5540" w:rsidRDefault="00BD5540">
      <w:pPr>
        <w:pStyle w:val="a3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2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2F395D" w:rsidRPr="00BD5540" w:rsidRDefault="00BD5540">
      <w:pPr>
        <w:pStyle w:val="a3"/>
        <w:spacing w:before="6" w:line="247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  <w:proofErr w:type="gramEnd"/>
    </w:p>
    <w:p w:rsidR="002F395D" w:rsidRPr="00BD5540" w:rsidRDefault="00BD5540">
      <w:pPr>
        <w:pStyle w:val="a3"/>
        <w:spacing w:before="10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23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2F395D" w:rsidRPr="00BD5540" w:rsidRDefault="00BD5540">
      <w:pPr>
        <w:pStyle w:val="a3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2F395D" w:rsidRPr="00BD5540" w:rsidRDefault="00BD5540">
      <w:pPr>
        <w:pStyle w:val="a5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2F395D" w:rsidRPr="00BD5540" w:rsidRDefault="00BD5540">
      <w:pPr>
        <w:pStyle w:val="a5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2F395D" w:rsidRPr="00BD5540" w:rsidRDefault="00BD5540">
      <w:pPr>
        <w:pStyle w:val="a5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  <w:proofErr w:type="gramEnd"/>
    </w:p>
    <w:p w:rsidR="002F395D" w:rsidRPr="00BD5540" w:rsidRDefault="00BD5540">
      <w:pPr>
        <w:pStyle w:val="a5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–ф</w:t>
      </w:r>
      <w:proofErr w:type="gramEnd"/>
      <w:r w:rsidRPr="00BD5540">
        <w:rPr>
          <w:sz w:val="24"/>
          <w:szCs w:val="24"/>
        </w:rPr>
        <w:t>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</w:p>
    <w:p w:rsidR="002F395D" w:rsidRPr="00BD5540" w:rsidRDefault="00BD5540">
      <w:pPr>
        <w:pStyle w:val="a5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обосновывающих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2F395D">
      <w:pPr>
        <w:spacing w:line="252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2F395D" w:rsidRPr="00BD5540" w:rsidRDefault="00BD5540">
      <w:pPr>
        <w:pStyle w:val="a5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2F395D" w:rsidRPr="00BD5540" w:rsidRDefault="00BD5540">
      <w:pPr>
        <w:pStyle w:val="a3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2F395D" w:rsidRPr="00BD5540" w:rsidRDefault="00BD5540">
      <w:pPr>
        <w:pStyle w:val="a3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5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5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="00437416">
        <w:rPr>
          <w:sz w:val="24"/>
          <w:szCs w:val="24"/>
        </w:rPr>
        <w:t>в исправле</w:t>
      </w:r>
      <w:r w:rsidRPr="00BD5540">
        <w:rPr>
          <w:sz w:val="24"/>
          <w:szCs w:val="24"/>
        </w:rPr>
        <w:t>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</w:t>
      </w:r>
      <w:proofErr w:type="gramEnd"/>
    </w:p>
    <w:p w:rsidR="002F395D" w:rsidRPr="00BD5540" w:rsidRDefault="00BD5540">
      <w:pPr>
        <w:pStyle w:val="a3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before="6" w:line="249" w:lineRule="auto"/>
        <w:ind w:right="176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2F395D" w:rsidRPr="00BD5540" w:rsidRDefault="00BD5540">
      <w:pPr>
        <w:pStyle w:val="a3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2F395D" w:rsidRPr="00BD5540" w:rsidRDefault="00BD5540">
      <w:pPr>
        <w:pStyle w:val="a3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2F395D" w:rsidRPr="00BD5540" w:rsidRDefault="00BD5540">
      <w:pPr>
        <w:pStyle w:val="a5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2F395D" w:rsidRPr="00BD5540" w:rsidRDefault="00BD5540">
      <w:pPr>
        <w:pStyle w:val="a5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2F395D" w:rsidRPr="00BD5540" w:rsidRDefault="00BD5540">
      <w:pPr>
        <w:pStyle w:val="a3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3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2F395D" w:rsidRPr="00BD5540" w:rsidRDefault="00BD5540">
      <w:pPr>
        <w:pStyle w:val="a3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2F395D" w:rsidRPr="00BD5540" w:rsidRDefault="00BD5540">
      <w:pPr>
        <w:pStyle w:val="a3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2F395D" w:rsidRPr="00BD5540" w:rsidRDefault="00BD5540">
      <w:pPr>
        <w:pStyle w:val="a3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2F395D" w:rsidRPr="00BD5540" w:rsidRDefault="00BD5540">
      <w:pPr>
        <w:pStyle w:val="a5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  <w:proofErr w:type="gramEnd"/>
    </w:p>
    <w:p w:rsidR="002F395D" w:rsidRPr="00BD5540" w:rsidRDefault="002F395D">
      <w:pPr>
        <w:spacing w:line="247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 w:rsidP="00437416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Формы</w:t>
      </w:r>
      <w:r w:rsidRPr="00BD5540">
        <w:rPr>
          <w:spacing w:val="5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ind w:left="18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Порядок</w:t>
      </w:r>
      <w:r w:rsidRPr="00BD5540">
        <w:rPr>
          <w:b/>
          <w:spacing w:val="5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осуществления</w:t>
      </w:r>
      <w:r w:rsidRPr="00BD5540">
        <w:rPr>
          <w:b/>
          <w:spacing w:val="2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текущего</w:t>
      </w:r>
      <w:r w:rsidRPr="00BD5540">
        <w:rPr>
          <w:b/>
          <w:spacing w:val="43"/>
          <w:sz w:val="24"/>
          <w:szCs w:val="24"/>
        </w:rPr>
        <w:t xml:space="preserve"> </w:t>
      </w:r>
      <w:proofErr w:type="gramStart"/>
      <w:r w:rsidRPr="00BD5540">
        <w:rPr>
          <w:b/>
          <w:sz w:val="24"/>
          <w:szCs w:val="24"/>
        </w:rPr>
        <w:t>контроля</w:t>
      </w:r>
      <w:r w:rsidRPr="00BD5540">
        <w:rPr>
          <w:b/>
          <w:spacing w:val="5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за</w:t>
      </w:r>
      <w:proofErr w:type="gramEnd"/>
      <w:r w:rsidRPr="00BD5540">
        <w:rPr>
          <w:b/>
          <w:spacing w:val="4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соблюдением</w:t>
      </w:r>
    </w:p>
    <w:p w:rsidR="002F395D" w:rsidRPr="00BD5540" w:rsidRDefault="00BD5540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 w:rsidR="0018644C"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3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2F395D" w:rsidRPr="00BD5540" w:rsidRDefault="00BD5540">
      <w:pPr>
        <w:pStyle w:val="a3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2F395D" w:rsidRPr="00BD5540" w:rsidRDefault="00BD5540">
      <w:pPr>
        <w:pStyle w:val="a3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2F395D" w:rsidRPr="00BD5540" w:rsidRDefault="00BD5540">
      <w:pPr>
        <w:spacing w:before="3"/>
        <w:ind w:left="188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4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качеством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2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jc w:val="both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2F395D" w:rsidRPr="00BD5540" w:rsidRDefault="00BD5540">
      <w:pPr>
        <w:pStyle w:val="a3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утверждаемых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2F395D" w:rsidRPr="00BD5540" w:rsidRDefault="00BD5540">
      <w:pPr>
        <w:pStyle w:val="a3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3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3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2F395D" w:rsidRPr="00BD5540" w:rsidRDefault="00BD5540">
      <w:pPr>
        <w:pStyle w:val="a3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2F395D" w:rsidRPr="00BD5540" w:rsidRDefault="00BD5540">
      <w:pPr>
        <w:pStyle w:val="a3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органа).</w:t>
      </w:r>
    </w:p>
    <w:p w:rsidR="002F395D" w:rsidRPr="00BD5540" w:rsidRDefault="00BD5540">
      <w:pPr>
        <w:pStyle w:val="a3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2F395D" w:rsidRPr="00BD5540" w:rsidRDefault="00BD5540">
      <w:pPr>
        <w:pStyle w:val="a3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2F395D" w:rsidRPr="00BD5540" w:rsidRDefault="00BD5540">
      <w:pPr>
        <w:spacing w:before="3"/>
        <w:ind w:left="195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их</w:t>
      </w:r>
      <w:r w:rsidRPr="00BD5540">
        <w:rPr>
          <w:b/>
          <w:spacing w:val="4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объединений</w:t>
      </w:r>
      <w:r w:rsidRPr="00BD5540">
        <w:rPr>
          <w:b/>
          <w:spacing w:val="1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организаций</w:t>
      </w: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2F395D" w:rsidRPr="00BD5540" w:rsidRDefault="00BD5540">
      <w:pPr>
        <w:pStyle w:val="a3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2F395D" w:rsidRPr="00BD5540" w:rsidRDefault="00BD5540">
      <w:pPr>
        <w:pStyle w:val="a3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3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2F395D" w:rsidRPr="00BD5540" w:rsidRDefault="00BD5540">
      <w:pPr>
        <w:pStyle w:val="a5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2F395D" w:rsidRPr="00BD5540" w:rsidRDefault="00BD5540">
      <w:pPr>
        <w:pStyle w:val="a3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2F395D" w:rsidRPr="00BD5540" w:rsidRDefault="00BD5540">
      <w:pPr>
        <w:spacing w:line="275" w:lineRule="exact"/>
        <w:ind w:left="1578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а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также</w:t>
      </w:r>
      <w:r w:rsidRPr="00BD5540">
        <w:rPr>
          <w:b/>
          <w:spacing w:val="5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их</w:t>
      </w:r>
      <w:r w:rsidRPr="00BD5540">
        <w:rPr>
          <w:b/>
          <w:spacing w:val="3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должностных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лиц,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32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служащих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2F395D" w:rsidRPr="00BD5540" w:rsidRDefault="00BD5540">
      <w:pPr>
        <w:pStyle w:val="a5"/>
        <w:numPr>
          <w:ilvl w:val="1"/>
          <w:numId w:val="3"/>
        </w:numPr>
        <w:tabs>
          <w:tab w:val="left" w:pos="1938"/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="00437416"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  <w:proofErr w:type="gramEnd"/>
    </w:p>
    <w:p w:rsidR="00437416" w:rsidRDefault="00437416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437416" w:rsidRDefault="00437416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</w:p>
    <w:p w:rsidR="002F395D" w:rsidRPr="00BD5540" w:rsidRDefault="00BD5540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2F395D" w:rsidRPr="00BD5540" w:rsidRDefault="00BD5540">
      <w:pPr>
        <w:spacing w:line="284" w:lineRule="exact"/>
        <w:ind w:left="2193"/>
        <w:jc w:val="both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заявителя</w:t>
      </w:r>
      <w:r w:rsidRPr="00BD5540">
        <w:rPr>
          <w:b/>
          <w:spacing w:val="54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5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досудебном</w:t>
      </w:r>
      <w:r w:rsidRPr="00BD5540">
        <w:rPr>
          <w:b/>
          <w:spacing w:val="2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(внесудебном)</w:t>
      </w:r>
      <w:r w:rsidRPr="00BD5540">
        <w:rPr>
          <w:b/>
          <w:spacing w:val="1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порядке</w:t>
      </w:r>
    </w:p>
    <w:p w:rsidR="002F395D" w:rsidRPr="00BD5540" w:rsidRDefault="002F395D">
      <w:pPr>
        <w:spacing w:line="284" w:lineRule="exact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2F395D" w:rsidRPr="00BD5540" w:rsidRDefault="00BD5540">
      <w:pPr>
        <w:pStyle w:val="a3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2F395D" w:rsidRPr="00BD5540" w:rsidRDefault="00BD5540">
      <w:pPr>
        <w:pStyle w:val="a3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2F395D" w:rsidRPr="00BD5540" w:rsidRDefault="00BD5540">
      <w:pPr>
        <w:pStyle w:val="a3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2F395D" w:rsidRPr="00BD5540" w:rsidRDefault="00BD5540">
      <w:pPr>
        <w:pStyle w:val="a3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2F395D" w:rsidRPr="00BD5540" w:rsidRDefault="00BD5540">
      <w:pPr>
        <w:spacing w:line="284" w:lineRule="exact"/>
        <w:ind w:left="176" w:right="28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3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4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  <w:r w:rsidRPr="00BD5540">
        <w:rPr>
          <w:b/>
          <w:spacing w:val="1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(функций)</w:t>
      </w:r>
    </w:p>
    <w:p w:rsidR="002F395D" w:rsidRPr="00BD5540" w:rsidRDefault="00BD5540">
      <w:pPr>
        <w:pStyle w:val="a5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437416" w:rsidRDefault="00437416">
      <w:pPr>
        <w:pStyle w:val="2"/>
        <w:spacing w:before="10" w:line="252" w:lineRule="auto"/>
        <w:ind w:left="178" w:right="281"/>
        <w:rPr>
          <w:sz w:val="24"/>
          <w:szCs w:val="24"/>
        </w:rPr>
      </w:pPr>
    </w:p>
    <w:p w:rsidR="002F395D" w:rsidRPr="00BD5540" w:rsidRDefault="00BD5540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2F395D" w:rsidRPr="00BD5540" w:rsidRDefault="00BD5540">
      <w:pPr>
        <w:spacing w:line="249" w:lineRule="auto"/>
        <w:ind w:left="1001" w:right="1111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и</w:t>
      </w:r>
      <w:r w:rsidRPr="00BD5540">
        <w:rPr>
          <w:b/>
          <w:spacing w:val="25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(или)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решений,</w:t>
      </w:r>
      <w:r w:rsidRPr="00BD5540">
        <w:rPr>
          <w:b/>
          <w:spacing w:val="36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принятых</w:t>
      </w:r>
      <w:r w:rsidRPr="00BD5540">
        <w:rPr>
          <w:b/>
          <w:spacing w:val="1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(осуществленных)</w:t>
      </w:r>
      <w:r w:rsidRPr="00BD5540">
        <w:rPr>
          <w:b/>
          <w:spacing w:val="28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в</w:t>
      </w:r>
      <w:r w:rsidRPr="00BD5540">
        <w:rPr>
          <w:b/>
          <w:spacing w:val="17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ходе</w:t>
      </w:r>
      <w:r w:rsidRPr="00BD5540">
        <w:rPr>
          <w:b/>
          <w:spacing w:val="-60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предоставления</w:t>
      </w:r>
      <w:r w:rsidRPr="00BD5540">
        <w:rPr>
          <w:b/>
          <w:spacing w:val="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-9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24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2F395D" w:rsidRPr="00BD5540" w:rsidRDefault="00BD5540">
      <w:pPr>
        <w:pStyle w:val="a3"/>
        <w:spacing w:before="3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  <w:proofErr w:type="gramEnd"/>
    </w:p>
    <w:p w:rsidR="002F395D" w:rsidRPr="00AC2AF7" w:rsidRDefault="00AC2AF7" w:rsidP="00AC2AF7">
      <w:pPr>
        <w:jc w:val="both"/>
        <w:rPr>
          <w:bCs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          </w:t>
      </w:r>
      <w:proofErr w:type="gramStart"/>
      <w:r w:rsidRPr="00AC2AF7">
        <w:rPr>
          <w:rFonts w:eastAsia="Calibri"/>
          <w:sz w:val="24"/>
          <w:szCs w:val="24"/>
        </w:rPr>
        <w:t xml:space="preserve">постановлением главы сельского поселения </w:t>
      </w:r>
      <w:r w:rsidR="003E0035">
        <w:rPr>
          <w:rFonts w:eastAsia="Calibri"/>
          <w:sz w:val="24"/>
          <w:szCs w:val="24"/>
        </w:rPr>
        <w:t>Маядыковский</w:t>
      </w:r>
      <w:r w:rsidRPr="00AC2AF7">
        <w:rPr>
          <w:rFonts w:eastAsia="Calibri"/>
          <w:sz w:val="24"/>
          <w:szCs w:val="24"/>
        </w:rPr>
        <w:t xml:space="preserve"> сельсовет муниципального района Дюртюлинский</w:t>
      </w:r>
      <w:r w:rsidRPr="00AC2AF7">
        <w:rPr>
          <w:rFonts w:eastAsia="Calibri"/>
          <w:sz w:val="24"/>
          <w:szCs w:val="24"/>
        </w:rPr>
        <w:tab/>
        <w:t xml:space="preserve"> район Республики Башкортостан от 19.11.2018  № 11/3 «</w:t>
      </w:r>
      <w:r w:rsidRPr="00AC2AF7">
        <w:rPr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AC2AF7">
        <w:rPr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sz w:val="24"/>
          <w:szCs w:val="24"/>
        </w:rPr>
        <w:t>»</w:t>
      </w:r>
      <w:r w:rsidR="00BD5540" w:rsidRPr="00BD5540">
        <w:rPr>
          <w:sz w:val="24"/>
          <w:szCs w:val="24"/>
        </w:rPr>
        <w:t>;</w:t>
      </w:r>
      <w:proofErr w:type="gramEnd"/>
    </w:p>
    <w:p w:rsidR="002F395D" w:rsidRPr="00BD5540" w:rsidRDefault="003165BA">
      <w:pPr>
        <w:pStyle w:val="a3"/>
        <w:ind w:left="812" w:firstLine="0"/>
        <w:rPr>
          <w:sz w:val="24"/>
          <w:szCs w:val="24"/>
        </w:rPr>
      </w:pPr>
      <w:hyperlink r:id="rId25">
        <w:r w:rsidR="00BD5540" w:rsidRPr="00BD5540">
          <w:rPr>
            <w:sz w:val="24"/>
            <w:szCs w:val="24"/>
          </w:rPr>
          <w:t>постановлением</w:t>
        </w:r>
      </w:hyperlink>
      <w:r w:rsidR="00BD5540" w:rsidRPr="00BD5540">
        <w:rPr>
          <w:spacing w:val="9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Правительства</w:t>
      </w:r>
      <w:r w:rsidR="00BD5540" w:rsidRPr="00BD5540">
        <w:rPr>
          <w:spacing w:val="8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5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от</w:t>
      </w:r>
      <w:r w:rsidR="00BD5540" w:rsidRPr="00BD5540">
        <w:rPr>
          <w:spacing w:val="4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</w:t>
      </w:r>
      <w:r w:rsidR="00BD5540" w:rsidRPr="00BD5540">
        <w:rPr>
          <w:spacing w:val="67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ноября</w:t>
      </w:r>
      <w:r w:rsidR="00BD5540" w:rsidRPr="00BD5540">
        <w:rPr>
          <w:spacing w:val="6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2012</w:t>
      </w:r>
      <w:r w:rsidR="00BD5540" w:rsidRPr="00BD5540">
        <w:rPr>
          <w:spacing w:val="6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года</w:t>
      </w:r>
    </w:p>
    <w:p w:rsidR="002F395D" w:rsidRPr="00BD5540" w:rsidRDefault="00BD5540">
      <w:pPr>
        <w:pStyle w:val="a3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2F395D" w:rsidRPr="00BD5540" w:rsidRDefault="00BD5540">
      <w:pPr>
        <w:spacing w:before="2"/>
        <w:ind w:left="3636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муниципальных</w:t>
      </w:r>
      <w:r w:rsidRPr="00BD5540">
        <w:rPr>
          <w:b/>
          <w:spacing w:val="53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2F395D" w:rsidRPr="00BD5540" w:rsidRDefault="00BD5540">
      <w:pPr>
        <w:pStyle w:val="a5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2F395D" w:rsidRPr="00BD5540" w:rsidRDefault="00BD5540">
      <w:pPr>
        <w:pStyle w:val="a3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2F395D" w:rsidRPr="00BD5540" w:rsidRDefault="00BD5540">
      <w:pPr>
        <w:pStyle w:val="a3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2F395D" w:rsidRPr="00BD5540" w:rsidRDefault="00BD5540">
      <w:pPr>
        <w:pStyle w:val="a3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2F395D" w:rsidRPr="00BD5540" w:rsidRDefault="00BD5540">
      <w:pPr>
        <w:pStyle w:val="a3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2F395D" w:rsidRPr="00BD5540" w:rsidRDefault="00BD5540">
      <w:pPr>
        <w:pStyle w:val="a3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2F395D" w:rsidRPr="00BD5540" w:rsidRDefault="00BD5540">
      <w:pPr>
        <w:pStyle w:val="a3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2F395D" w:rsidRPr="00BD5540" w:rsidRDefault="00BD5540">
      <w:pPr>
        <w:pStyle w:val="a5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2F395D" w:rsidRPr="00BD5540" w:rsidRDefault="00BD5540">
      <w:pPr>
        <w:pStyle w:val="a5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2F395D" w:rsidRPr="00BD5540" w:rsidRDefault="00BD5540">
      <w:pPr>
        <w:pStyle w:val="a3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  <w:proofErr w:type="gramEnd"/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2F395D" w:rsidRPr="00BD5540" w:rsidRDefault="00BD5540">
      <w:pPr>
        <w:spacing w:before="3"/>
        <w:ind w:right="99"/>
        <w:jc w:val="center"/>
        <w:rPr>
          <w:b/>
          <w:sz w:val="24"/>
          <w:szCs w:val="24"/>
        </w:rPr>
      </w:pPr>
      <w:r w:rsidRPr="00BD5540">
        <w:rPr>
          <w:b/>
          <w:sz w:val="24"/>
          <w:szCs w:val="24"/>
        </w:rPr>
        <w:t>муниципальной</w:t>
      </w:r>
      <w:r w:rsidRPr="00BD5540">
        <w:rPr>
          <w:b/>
          <w:spacing w:val="31"/>
          <w:sz w:val="24"/>
          <w:szCs w:val="24"/>
        </w:rPr>
        <w:t xml:space="preserve"> </w:t>
      </w:r>
      <w:r w:rsidRPr="00BD5540">
        <w:rPr>
          <w:b/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мультиталон</w:t>
      </w:r>
      <w:proofErr w:type="spell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2F395D" w:rsidRPr="00BD5540" w:rsidRDefault="00BD5540">
      <w:pPr>
        <w:pStyle w:val="a3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2F395D" w:rsidRPr="00BD5540" w:rsidRDefault="00BD5540">
      <w:pPr>
        <w:pStyle w:val="a3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муниципальной</w:t>
      </w:r>
      <w:proofErr w:type="gramEnd"/>
    </w:p>
    <w:p w:rsidR="002F395D" w:rsidRPr="00BD5540" w:rsidRDefault="00BD5540">
      <w:pPr>
        <w:pStyle w:val="a3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2F395D">
      <w:pPr>
        <w:spacing w:line="249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Start"/>
      <w:r w:rsidRPr="00BD5540">
        <w:rPr>
          <w:sz w:val="24"/>
          <w:szCs w:val="24"/>
        </w:rPr>
        <w:t>е(</w:t>
      </w:r>
      <w:proofErr w:type="gramEnd"/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2F395D" w:rsidRPr="00BD5540" w:rsidRDefault="00BD5540">
      <w:pPr>
        <w:pStyle w:val="a5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</w:p>
    <w:p w:rsidR="002F395D" w:rsidRPr="00BD5540" w:rsidRDefault="002F395D">
      <w:pPr>
        <w:spacing w:line="249" w:lineRule="auto"/>
        <w:jc w:val="both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3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2F395D" w:rsidRPr="00BD5540" w:rsidRDefault="00BD5540">
      <w:pPr>
        <w:pStyle w:val="a5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2F395D" w:rsidRPr="00BD5540" w:rsidRDefault="00BD5540">
      <w:pPr>
        <w:pStyle w:val="a3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2F395D" w:rsidRPr="00BD5540" w:rsidRDefault="00BD5540">
      <w:pPr>
        <w:pStyle w:val="a3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2F395D">
      <w:pPr>
        <w:pStyle w:val="a3"/>
        <w:spacing w:before="2"/>
        <w:ind w:left="0" w:firstLine="0"/>
        <w:jc w:val="left"/>
        <w:rPr>
          <w:b/>
          <w:sz w:val="24"/>
          <w:szCs w:val="24"/>
        </w:rPr>
      </w:pPr>
    </w:p>
    <w:p w:rsidR="002F395D" w:rsidRPr="00BD5540" w:rsidRDefault="00BD5540">
      <w:pPr>
        <w:pStyle w:val="a5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  <w:proofErr w:type="gramEnd"/>
    </w:p>
    <w:p w:rsidR="002F395D" w:rsidRPr="00BD5540" w:rsidRDefault="00BD5540">
      <w:pPr>
        <w:pStyle w:val="a3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2F395D" w:rsidRPr="00BD5540" w:rsidRDefault="00BD5540">
      <w:pPr>
        <w:pStyle w:val="a5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2F395D" w:rsidRPr="00BD5540" w:rsidRDefault="00BD5540">
      <w:pPr>
        <w:pStyle w:val="a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2F395D" w:rsidRPr="00BD5540" w:rsidRDefault="00BD5540">
      <w:pPr>
        <w:pStyle w:val="a5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смс-опросе</w:t>
      </w:r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437416" w:rsidRDefault="00BD5540" w:rsidP="00EA4C57">
      <w:pPr>
        <w:pStyle w:val="a3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437416" w:rsidRPr="00BD5540" w:rsidRDefault="00437416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BE3E5D" w:rsidRPr="00BD5540" w:rsidRDefault="00BE3E5D" w:rsidP="007F600C">
      <w:pPr>
        <w:rPr>
          <w:sz w:val="24"/>
          <w:szCs w:val="24"/>
        </w:rPr>
        <w:sectPr w:rsidR="00BE3E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BE3E5D" w:rsidRDefault="00BE3E5D" w:rsidP="00437416">
      <w:pPr>
        <w:spacing w:before="244"/>
        <w:ind w:right="190"/>
        <w:rPr>
          <w:rFonts w:ascii="Microsoft Sans Serif" w:hAnsi="Microsoft Sans Serif"/>
          <w:color w:val="444444"/>
          <w:w w:val="95"/>
          <w:sz w:val="24"/>
          <w:szCs w:val="24"/>
        </w:rPr>
      </w:pPr>
    </w:p>
    <w:p w:rsidR="00437416" w:rsidRDefault="00437416" w:rsidP="007F600C">
      <w:pPr>
        <w:spacing w:line="244" w:lineRule="auto"/>
        <w:ind w:left="5077" w:right="204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28"/>
          <w:sz w:val="24"/>
          <w:szCs w:val="24"/>
        </w:rPr>
        <w:t xml:space="preserve"> </w:t>
      </w:r>
      <w:r w:rsidR="007F600C">
        <w:rPr>
          <w:sz w:val="24"/>
          <w:szCs w:val="24"/>
        </w:rPr>
        <w:t xml:space="preserve">предоставления </w:t>
      </w:r>
      <w:r w:rsidRPr="00BD5540">
        <w:rPr>
          <w:sz w:val="24"/>
          <w:szCs w:val="24"/>
        </w:rPr>
        <w:t>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 по 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 муниципального 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поселение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</w:t>
      </w:r>
      <w:r w:rsidRPr="00BD554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Дюртюлинский 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 Республики Башкортостан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сборах</w:t>
      </w:r>
    </w:p>
    <w:p w:rsidR="002F395D" w:rsidRPr="00BD5540" w:rsidRDefault="00BD5540" w:rsidP="00437416">
      <w:pPr>
        <w:spacing w:before="244"/>
        <w:ind w:right="190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ФОРМА</w:t>
      </w:r>
      <w:r w:rsidRPr="00BD5540">
        <w:rPr>
          <w:rFonts w:ascii="Microsoft Sans Serif" w:hAnsi="Microsoft Sans Serif"/>
          <w:color w:val="444444"/>
          <w:spacing w:val="12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ЗАЯВЛЕНИЯ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ind w:right="19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В</w:t>
      </w:r>
      <w:r w:rsidRPr="00BD5540">
        <w:rPr>
          <w:rFonts w:ascii="Microsoft Sans Serif" w:hAnsi="Microsoft Sans Serif"/>
          <w:color w:val="444444"/>
          <w:spacing w:val="107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администрацию</w:t>
      </w:r>
      <w:r w:rsidRPr="00BD5540">
        <w:rPr>
          <w:rFonts w:ascii="Microsoft Sans Serif" w:hAnsi="Microsoft Sans Serif"/>
          <w:color w:val="444444"/>
          <w:spacing w:val="58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сельского  поселения</w:t>
      </w:r>
      <w:r w:rsidRPr="00BD5540">
        <w:rPr>
          <w:rFonts w:ascii="Microsoft Sans Serif" w:hAnsi="Microsoft Sans Serif"/>
          <w:color w:val="444444"/>
          <w:spacing w:val="67"/>
          <w:sz w:val="24"/>
          <w:szCs w:val="24"/>
        </w:rPr>
        <w:t xml:space="preserve"> </w:t>
      </w:r>
      <w:r w:rsidR="003E0035">
        <w:rPr>
          <w:rFonts w:ascii="Microsoft Sans Serif" w:hAnsi="Microsoft Sans Serif"/>
          <w:color w:val="444444"/>
          <w:w w:val="95"/>
          <w:sz w:val="24"/>
          <w:szCs w:val="24"/>
        </w:rPr>
        <w:t>Маядыковский</w:t>
      </w:r>
    </w:p>
    <w:p w:rsidR="002F395D" w:rsidRPr="00BD5540" w:rsidRDefault="00BD5540">
      <w:pPr>
        <w:spacing w:before="13"/>
        <w:ind w:right="176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сельсовет</w:t>
      </w:r>
    </w:p>
    <w:p w:rsidR="002F395D" w:rsidRPr="00BD5540" w:rsidRDefault="002F395D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2F395D" w:rsidRPr="00BD5540" w:rsidRDefault="00BD5540">
      <w:pPr>
        <w:tabs>
          <w:tab w:val="left" w:pos="6153"/>
        </w:tabs>
        <w:ind w:right="123"/>
        <w:jc w:val="right"/>
        <w:rPr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от</w:t>
      </w:r>
      <w:r w:rsidRPr="00BD5540">
        <w:rPr>
          <w:rFonts w:ascii="Microsoft Sans Serif" w:hAnsi="Microsoft Sans Serif"/>
          <w:color w:val="444444"/>
          <w:spacing w:val="6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before="14"/>
        <w:ind w:right="179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68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физического</w:t>
      </w:r>
      <w:r w:rsidRPr="00BD5540">
        <w:rPr>
          <w:rFonts w:ascii="Microsoft Sans Serif" w:hAnsi="Microsoft Sans Serif"/>
          <w:color w:val="444444"/>
          <w:spacing w:val="29"/>
          <w:w w:val="95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лица)</w:t>
      </w:r>
    </w:p>
    <w:p w:rsidR="002F395D" w:rsidRPr="00BD5540" w:rsidRDefault="003165BA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243.3pt;margin-top:13pt;width:309.75pt;height:.1pt;z-index:-15728640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59" w:lineRule="exact"/>
        <w:ind w:left="6039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(ФИО</w:t>
      </w:r>
      <w:r w:rsidRPr="00BD5540">
        <w:rPr>
          <w:rFonts w:ascii="Microsoft Sans Serif" w:hAnsi="Microsoft Sans Serif"/>
          <w:color w:val="444444"/>
          <w:spacing w:val="110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руководителя</w:t>
      </w:r>
      <w:r w:rsidRPr="00BD5540">
        <w:rPr>
          <w:rFonts w:ascii="Microsoft Sans Serif" w:hAnsi="Microsoft Sans Serif"/>
          <w:color w:val="444444"/>
          <w:spacing w:val="6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организации)</w:t>
      </w:r>
    </w:p>
    <w:p w:rsidR="002F395D" w:rsidRPr="00BD5540" w:rsidRDefault="003165BA">
      <w:pPr>
        <w:pStyle w:val="a3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243.3pt;margin-top:13pt;width:310.1pt;height:.1pt;z-index:-15728128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BD5540">
      <w:pPr>
        <w:spacing w:line="244" w:lineRule="exact"/>
        <w:ind w:right="175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sz w:val="24"/>
          <w:szCs w:val="24"/>
        </w:rPr>
        <w:t>(адрес)</w:t>
      </w:r>
    </w:p>
    <w:p w:rsidR="002F395D" w:rsidRPr="00BD5540" w:rsidRDefault="003165BA">
      <w:pPr>
        <w:pStyle w:val="a3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256.85pt;margin-top:13.7pt;width:296.25pt;height:.1pt;z-index:-1572761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right="178"/>
        <w:jc w:val="right"/>
        <w:rPr>
          <w:rFonts w:ascii="Microsoft Sans Serif" w:hAnsi="Microsoft Sans Serif"/>
          <w:sz w:val="24"/>
          <w:szCs w:val="24"/>
        </w:rPr>
      </w:pP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(контактный</w:t>
      </w:r>
      <w:r w:rsidRPr="00BD5540">
        <w:rPr>
          <w:rFonts w:ascii="Microsoft Sans Serif" w:hAnsi="Microsoft Sans Serif"/>
          <w:color w:val="444444"/>
          <w:spacing w:val="74"/>
          <w:sz w:val="24"/>
          <w:szCs w:val="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  <w:sz w:val="24"/>
          <w:szCs w:val="24"/>
        </w:rPr>
        <w:t>телефон)</w:t>
      </w:r>
    </w:p>
    <w:p w:rsidR="002F395D" w:rsidRPr="00BD5540" w:rsidRDefault="00BD5540">
      <w:pPr>
        <w:spacing w:line="247" w:lineRule="auto"/>
        <w:ind w:left="1818" w:hanging="1277"/>
        <w:rPr>
          <w:rFonts w:ascii="Arial" w:hAnsi="Arial"/>
          <w:b/>
          <w:sz w:val="24"/>
          <w:szCs w:val="24"/>
        </w:rPr>
      </w:pPr>
      <w:r w:rsidRPr="00BD5540">
        <w:rPr>
          <w:rFonts w:ascii="Arial" w:hAnsi="Arial"/>
          <w:b/>
          <w:color w:val="444444"/>
          <w:sz w:val="24"/>
          <w:szCs w:val="24"/>
        </w:rPr>
        <w:t>ЗАЯВЛЕНИЕ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даче</w:t>
      </w:r>
      <w:r w:rsidRPr="00BD5540">
        <w:rPr>
          <w:rFonts w:ascii="Arial" w:hAnsi="Arial"/>
          <w:b/>
          <w:color w:val="444444"/>
          <w:spacing w:val="1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письменных</w:t>
      </w:r>
      <w:r w:rsidRPr="00BD5540">
        <w:rPr>
          <w:rFonts w:ascii="Arial" w:hAnsi="Arial"/>
          <w:b/>
          <w:color w:val="444444"/>
          <w:spacing w:val="-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разъяснений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по</w:t>
      </w:r>
      <w:r w:rsidRPr="00BD5540">
        <w:rPr>
          <w:rFonts w:ascii="Arial" w:hAnsi="Arial"/>
          <w:b/>
          <w:color w:val="444444"/>
          <w:spacing w:val="14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вопросам</w:t>
      </w:r>
      <w:r w:rsidRPr="00BD5540">
        <w:rPr>
          <w:rFonts w:ascii="Arial" w:hAnsi="Arial"/>
          <w:b/>
          <w:color w:val="444444"/>
          <w:spacing w:val="-7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применения</w:t>
      </w:r>
      <w:r w:rsidRPr="00BD5540">
        <w:rPr>
          <w:rFonts w:ascii="Arial" w:hAnsi="Arial"/>
          <w:b/>
          <w:color w:val="444444"/>
          <w:spacing w:val="-6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муниципальных</w:t>
      </w:r>
      <w:r w:rsidRPr="00BD5540">
        <w:rPr>
          <w:rFonts w:ascii="Arial" w:hAnsi="Arial"/>
          <w:b/>
          <w:color w:val="444444"/>
          <w:spacing w:val="-20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правовых</w:t>
      </w:r>
      <w:r w:rsidRPr="00BD5540">
        <w:rPr>
          <w:rFonts w:ascii="Arial" w:hAnsi="Arial"/>
          <w:b/>
          <w:color w:val="444444"/>
          <w:spacing w:val="-19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актов</w:t>
      </w:r>
      <w:r w:rsidRPr="00BD5540">
        <w:rPr>
          <w:rFonts w:ascii="Arial" w:hAnsi="Arial"/>
          <w:b/>
          <w:color w:val="444444"/>
          <w:spacing w:val="-18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о</w:t>
      </w:r>
      <w:r w:rsidRPr="00BD5540">
        <w:rPr>
          <w:rFonts w:ascii="Arial" w:hAnsi="Arial"/>
          <w:b/>
          <w:color w:val="444444"/>
          <w:spacing w:val="-1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налогах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и</w:t>
      </w:r>
      <w:r w:rsidRPr="00BD5540">
        <w:rPr>
          <w:rFonts w:ascii="Arial" w:hAnsi="Arial"/>
          <w:b/>
          <w:color w:val="444444"/>
          <w:spacing w:val="-3"/>
          <w:sz w:val="24"/>
          <w:szCs w:val="24"/>
        </w:rPr>
        <w:t xml:space="preserve"> </w:t>
      </w:r>
      <w:r w:rsidRPr="00BD5540">
        <w:rPr>
          <w:rFonts w:ascii="Arial" w:hAnsi="Arial"/>
          <w:b/>
          <w:color w:val="444444"/>
          <w:sz w:val="24"/>
          <w:szCs w:val="24"/>
        </w:rPr>
        <w:t>сборах</w:t>
      </w:r>
    </w:p>
    <w:p w:rsidR="002F395D" w:rsidRPr="00BD5540" w:rsidRDefault="002F395D">
      <w:pPr>
        <w:pStyle w:val="a3"/>
        <w:ind w:left="0" w:firstLine="0"/>
        <w:jc w:val="left"/>
        <w:rPr>
          <w:rFonts w:ascii="Arial"/>
          <w:b/>
          <w:sz w:val="24"/>
          <w:szCs w:val="24"/>
        </w:rPr>
      </w:pPr>
    </w:p>
    <w:p w:rsidR="002F395D" w:rsidRPr="00BD5540" w:rsidRDefault="00BD5540">
      <w:pPr>
        <w:tabs>
          <w:tab w:val="left" w:pos="9633"/>
        </w:tabs>
        <w:spacing w:before="191"/>
        <w:ind w:left="617"/>
        <w:rPr>
          <w:sz w:val="24"/>
          <w:szCs w:val="24"/>
        </w:rPr>
      </w:pP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Прошу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дать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5"/>
          <w:sz w:val="24"/>
          <w:szCs w:val="24"/>
        </w:rPr>
        <w:t>разъяснение</w:t>
      </w:r>
      <w:r w:rsidRPr="00BD5540">
        <w:rPr>
          <w:rFonts w:ascii="Courier New" w:hAnsi="Courier New"/>
          <w:color w:val="444444"/>
          <w:spacing w:val="-47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по</w:t>
      </w:r>
      <w:r w:rsidRPr="00BD5540">
        <w:rPr>
          <w:rFonts w:ascii="Courier New" w:hAnsi="Courier New"/>
          <w:color w:val="444444"/>
          <w:spacing w:val="-32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вопросу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3165BA">
      <w:pPr>
        <w:pStyle w:val="a3"/>
        <w:spacing w:before="1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65.3pt;margin-top:13.7pt;width:473.55pt;height:.1pt;z-index:-15727104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7" style="position:absolute;margin-left:65.3pt;margin-top:27.2pt;width:473.55pt;height:.1pt;z-index:-15726592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65.3pt;margin-top:40.7pt;width:473.55pt;height:.1pt;z-index:-15726080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5" style="position:absolute;margin-left:65.3pt;margin-top:54.25pt;width:473.85pt;height:.1pt;z-index:-15725568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4" style="position:absolute;margin-left:65.3pt;margin-top:67.75pt;width:473.55pt;height:.1pt;z-index:-1572505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3" style="position:absolute;margin-left:65.3pt;margin-top:81.25pt;width:473.55pt;height:.1pt;z-index:-15724544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2" style="position:absolute;margin-left:65.3pt;margin-top:94.75pt;width:474.15pt;height:.1pt;z-index:-15724032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631"/>
        </w:tabs>
        <w:spacing w:before="115" w:line="271" w:lineRule="exact"/>
        <w:ind w:left="106"/>
        <w:rPr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Заявитель:</w:t>
      </w:r>
      <w:r w:rsidRPr="00BD5540">
        <w:rPr>
          <w:rFonts w:ascii="Courier New" w:hAnsi="Courier New"/>
          <w:color w:val="444444"/>
          <w:spacing w:val="-34"/>
          <w:sz w:val="24"/>
          <w:szCs w:val="24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 xml:space="preserve"> </w:t>
      </w:r>
      <w:r w:rsidRPr="00BD5540">
        <w:rPr>
          <w:color w:val="444444"/>
          <w:sz w:val="24"/>
          <w:szCs w:val="24"/>
          <w:u w:val="single" w:color="434343"/>
        </w:rPr>
        <w:tab/>
      </w:r>
    </w:p>
    <w:p w:rsidR="002F395D" w:rsidRPr="00BD5540" w:rsidRDefault="00BD5540">
      <w:pPr>
        <w:spacing w:line="270" w:lineRule="exact"/>
        <w:ind w:left="1623"/>
        <w:rPr>
          <w:rFonts w:ascii="Courier New" w:hAnsi="Courier New"/>
          <w:sz w:val="24"/>
          <w:szCs w:val="24"/>
        </w:rPr>
      </w:pPr>
      <w:r w:rsidRPr="00BD5540">
        <w:rPr>
          <w:rFonts w:ascii="Courier New" w:hAnsi="Courier New"/>
          <w:color w:val="444444"/>
          <w:spacing w:val="-17"/>
          <w:sz w:val="24"/>
          <w:szCs w:val="24"/>
        </w:rPr>
        <w:t>(Ф.И.О.,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должность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представителя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(подпись)</w:t>
      </w:r>
      <w:r w:rsidRPr="00BD5540">
        <w:rPr>
          <w:rFonts w:ascii="Courier New" w:hAnsi="Courier New"/>
          <w:color w:val="444444"/>
          <w:spacing w:val="-29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8"/>
          <w:sz w:val="24"/>
          <w:szCs w:val="24"/>
        </w:rPr>
        <w:t>юридического</w:t>
      </w:r>
      <w:r w:rsidRPr="00BD5540">
        <w:rPr>
          <w:rFonts w:ascii="Courier New" w:hAnsi="Courier New"/>
          <w:color w:val="444444"/>
          <w:spacing w:val="-2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4"/>
          <w:sz w:val="24"/>
          <w:szCs w:val="24"/>
        </w:rPr>
        <w:t>лица;</w:t>
      </w:r>
    </w:p>
    <w:p w:rsidR="002F395D" w:rsidRPr="00BD5540" w:rsidRDefault="00BD5540">
      <w:pPr>
        <w:spacing w:line="271" w:lineRule="exact"/>
        <w:ind w:left="4537"/>
        <w:rPr>
          <w:rFonts w:ascii="Courier New" w:hAnsi="Courier New"/>
          <w:sz w:val="24"/>
          <w:szCs w:val="24"/>
        </w:rPr>
      </w:pPr>
      <w:proofErr w:type="gramStart"/>
      <w:r w:rsidRPr="00BD5540">
        <w:rPr>
          <w:rFonts w:ascii="Courier New" w:hAnsi="Courier New"/>
          <w:color w:val="444444"/>
          <w:spacing w:val="-16"/>
          <w:sz w:val="24"/>
          <w:szCs w:val="24"/>
        </w:rPr>
        <w:t>Ф.И.О.</w:t>
      </w:r>
      <w:r w:rsidRPr="00BD5540">
        <w:rPr>
          <w:rFonts w:ascii="Courier New" w:hAnsi="Courier New"/>
          <w:color w:val="444444"/>
          <w:spacing w:val="-48"/>
          <w:sz w:val="24"/>
          <w:szCs w:val="24"/>
        </w:rPr>
        <w:t xml:space="preserve"> </w:t>
      </w:r>
      <w:r w:rsidRPr="00BD5540">
        <w:rPr>
          <w:rFonts w:ascii="Courier New" w:hAnsi="Courier New"/>
          <w:color w:val="444444"/>
          <w:spacing w:val="-16"/>
          <w:sz w:val="24"/>
          <w:szCs w:val="24"/>
        </w:rPr>
        <w:t>гражданина)</w:t>
      </w:r>
      <w:proofErr w:type="gramEnd"/>
    </w:p>
    <w:p w:rsidR="002F395D" w:rsidRPr="00BD5540" w:rsidRDefault="002F395D">
      <w:pPr>
        <w:pStyle w:val="a3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2F395D" w:rsidRPr="00BD5540" w:rsidRDefault="00BD5540" w:rsidP="00EA4C57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/>
          <w:sz w:val="24"/>
          <w:szCs w:val="24"/>
        </w:rPr>
      </w:pP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"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20</w:t>
      </w:r>
      <w:r w:rsidRPr="00BD5540">
        <w:rPr>
          <w:color w:val="444444"/>
          <w:sz w:val="24"/>
          <w:szCs w:val="24"/>
          <w:u w:val="single" w:color="434343"/>
        </w:rPr>
        <w:tab/>
      </w:r>
      <w:r w:rsidRPr="00BD5540">
        <w:rPr>
          <w:rFonts w:ascii="Courier New" w:hAnsi="Courier New"/>
          <w:color w:val="444444"/>
          <w:sz w:val="24"/>
          <w:szCs w:val="24"/>
        </w:rPr>
        <w:t>г.</w:t>
      </w:r>
      <w:r w:rsidRPr="00BD5540">
        <w:rPr>
          <w:rFonts w:ascii="Courier New" w:hAnsi="Courier New"/>
          <w:color w:val="444444"/>
          <w:sz w:val="24"/>
          <w:szCs w:val="24"/>
        </w:rPr>
        <w:tab/>
        <w:t>М.П.</w:t>
      </w:r>
    </w:p>
    <w:p w:rsidR="002F395D" w:rsidRDefault="002F39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Default="00BE3E5D" w:rsidP="00BE3E5D">
      <w:pPr>
        <w:pStyle w:val="a3"/>
        <w:ind w:left="0" w:firstLine="0"/>
        <w:jc w:val="center"/>
        <w:rPr>
          <w:rFonts w:ascii="Courier New"/>
          <w:sz w:val="24"/>
          <w:szCs w:val="24"/>
        </w:rPr>
      </w:pPr>
    </w:p>
    <w:p w:rsidR="00BE3E5D" w:rsidRPr="00BD5540" w:rsidRDefault="00BE3E5D" w:rsidP="007F600C">
      <w:pPr>
        <w:pStyle w:val="a3"/>
        <w:ind w:left="0" w:firstLine="0"/>
        <w:rPr>
          <w:rFonts w:ascii="Courier New"/>
          <w:sz w:val="24"/>
          <w:szCs w:val="24"/>
        </w:rPr>
      </w:pPr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7F600C" w:rsidRPr="00BD5540" w:rsidRDefault="007F600C" w:rsidP="007F600C">
      <w:pPr>
        <w:ind w:left="4372" w:right="192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№2 к Административному 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 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 правовых 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 налогах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BD5540">
      <w:pPr>
        <w:pStyle w:val="a3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pStyle w:val="a3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2F395D" w:rsidRPr="00BD5540" w:rsidRDefault="00BD5540">
      <w:pPr>
        <w:pStyle w:val="a3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2F395D" w:rsidRPr="00BD5540" w:rsidRDefault="00BD5540">
      <w:pPr>
        <w:pStyle w:val="a3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2F395D" w:rsidRPr="00BD5540" w:rsidRDefault="00BD5540">
      <w:pPr>
        <w:pStyle w:val="a3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pStyle w:val="a3"/>
        <w:spacing w:line="249" w:lineRule="auto"/>
        <w:ind w:right="185" w:firstLine="85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3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предусмотренные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2F395D" w:rsidRPr="00BD5540" w:rsidRDefault="00BD5540">
      <w:pPr>
        <w:spacing w:line="319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(необходимое</w:t>
      </w:r>
      <w:r w:rsidRPr="00BD5540">
        <w:rPr>
          <w:i/>
          <w:spacing w:val="2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основание</w:t>
      </w:r>
      <w:r w:rsidRPr="00BD5540">
        <w:rPr>
          <w:i/>
          <w:spacing w:val="10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отметить</w:t>
      </w:r>
      <w:r w:rsidRPr="00BD5540">
        <w:rPr>
          <w:i/>
          <w:spacing w:val="-12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знаком</w:t>
      </w:r>
      <w:r w:rsidRPr="00BD5540">
        <w:rPr>
          <w:i/>
          <w:spacing w:val="8"/>
          <w:sz w:val="24"/>
          <w:szCs w:val="24"/>
        </w:rPr>
        <w:t xml:space="preserve"> </w:t>
      </w:r>
      <w:r w:rsidRPr="00BD5540">
        <w:rPr>
          <w:i/>
          <w:sz w:val="24"/>
          <w:szCs w:val="24"/>
        </w:rPr>
        <w:t>«Х»)</w:t>
      </w:r>
      <w:r w:rsidRPr="00BD5540">
        <w:rPr>
          <w:sz w:val="24"/>
          <w:szCs w:val="24"/>
        </w:rPr>
        <w:t>:</w:t>
      </w:r>
    </w:p>
    <w:p w:rsidR="002F395D" w:rsidRPr="00BD5540" w:rsidRDefault="003165BA">
      <w:pPr>
        <w:pStyle w:val="a5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left:0;text-align:left;margin-left:59.35pt;margin-top:14.25pt;width:27.05pt;height:70.55pt;z-index:15733760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BD5540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предусмотренный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законодательством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Российской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Федерации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(в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случае</w:t>
      </w:r>
      <w:r w:rsidR="00BD5540" w:rsidRPr="00BD5540">
        <w:rPr>
          <w:spacing w:val="1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обращения</w:t>
      </w:r>
      <w:r w:rsidR="00BD5540" w:rsidRPr="00BD5540">
        <w:rPr>
          <w:spacing w:val="-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за</w:t>
      </w:r>
      <w:r w:rsidR="00BD5540" w:rsidRPr="00BD5540">
        <w:rPr>
          <w:spacing w:val="1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получением</w:t>
      </w:r>
      <w:r w:rsidR="00BD5540" w:rsidRPr="00BD5540">
        <w:rPr>
          <w:spacing w:val="-16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муниципальной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услуги</w:t>
      </w:r>
      <w:r w:rsidR="00BD5540" w:rsidRPr="00BD5540">
        <w:rPr>
          <w:spacing w:val="-9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pStyle w:val="a5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2F395D" w:rsidRPr="00BD5540" w:rsidRDefault="00BD5540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________________________________________________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(должностное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(работник),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уполномоченное</w:t>
      </w:r>
      <w:r w:rsidRPr="00BD5540">
        <w:rPr>
          <w:sz w:val="24"/>
          <w:szCs w:val="24"/>
        </w:rPr>
        <w:tab/>
      </w: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-9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  <w:proofErr w:type="gramEnd"/>
    </w:p>
    <w:p w:rsidR="002F395D" w:rsidRPr="00BD5540" w:rsidRDefault="00BD5540">
      <w:pPr>
        <w:tabs>
          <w:tab w:val="left" w:pos="6218"/>
          <w:tab w:val="left" w:pos="8584"/>
        </w:tabs>
        <w:spacing w:line="274" w:lineRule="exact"/>
        <w:ind w:left="106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документов)</w:t>
      </w:r>
      <w:r w:rsidRPr="00BD5540">
        <w:rPr>
          <w:sz w:val="24"/>
          <w:szCs w:val="24"/>
        </w:rPr>
        <w:tab/>
        <w:t xml:space="preserve">М.П.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r w:rsidRPr="00BD5540">
        <w:rPr>
          <w:sz w:val="24"/>
          <w:szCs w:val="24"/>
          <w:u w:val="single"/>
        </w:rPr>
        <w:t xml:space="preserve">  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»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20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г.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35" w:lineRule="auto"/>
        <w:ind w:left="106" w:right="1657"/>
        <w:rPr>
          <w:sz w:val="24"/>
          <w:szCs w:val="24"/>
        </w:rPr>
      </w:pPr>
      <w:r w:rsidRPr="00BD5540">
        <w:rPr>
          <w:sz w:val="24"/>
          <w:szCs w:val="24"/>
        </w:rPr>
        <w:t>Подпись заявителя, подтверждающая получение уведомления об отказе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2F395D" w:rsidRPr="00BD5540" w:rsidRDefault="003165BA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  <w:rPr>
          <w:sz w:val="24"/>
          <w:szCs w:val="24"/>
        </w:rPr>
      </w:pPr>
      <w:r>
        <w:rPr>
          <w:sz w:val="24"/>
          <w:szCs w:val="24"/>
        </w:rPr>
        <w:pict>
          <v:line id="_x0000_s1060" style="position:absolute;left:0;text-align:left;z-index:15734272;mso-position-horizontal-relative:page" from="65.3pt,14.1pt" to="179.35pt,14.1pt" strokeweight=".48pt">
            <w10:wrap anchorx="page"/>
          </v:line>
        </w:pict>
      </w:r>
      <w:r w:rsidR="00BD5540" w:rsidRPr="00BD5540">
        <w:rPr>
          <w:sz w:val="24"/>
          <w:szCs w:val="24"/>
          <w:u w:val="single"/>
        </w:rPr>
        <w:t xml:space="preserve"> 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 xml:space="preserve"> </w:t>
      </w:r>
      <w:r w:rsidR="00BD5540" w:rsidRPr="00BD5540">
        <w:rPr>
          <w:spacing w:val="5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«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»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20</w:t>
      </w:r>
      <w:r w:rsidR="00BD5540" w:rsidRPr="00BD5540">
        <w:rPr>
          <w:sz w:val="24"/>
          <w:szCs w:val="24"/>
          <w:u w:val="single"/>
        </w:rPr>
        <w:tab/>
      </w:r>
      <w:r w:rsidR="00BD5540" w:rsidRPr="00BD5540">
        <w:rPr>
          <w:sz w:val="24"/>
          <w:szCs w:val="24"/>
        </w:rPr>
        <w:t>г.</w:t>
      </w:r>
    </w:p>
    <w:p w:rsidR="002F395D" w:rsidRPr="00BD5540" w:rsidRDefault="00BD5540" w:rsidP="00EA4C57">
      <w:pPr>
        <w:tabs>
          <w:tab w:val="left" w:pos="2985"/>
        </w:tabs>
        <w:spacing w:line="217" w:lineRule="exact"/>
        <w:ind w:left="707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  <w:r w:rsidRPr="00BD5540">
        <w:rPr>
          <w:w w:val="105"/>
          <w:sz w:val="24"/>
          <w:szCs w:val="24"/>
        </w:rPr>
        <w:t>(подпись)</w:t>
      </w:r>
      <w:r w:rsidRPr="00BD5540">
        <w:rPr>
          <w:w w:val="105"/>
          <w:sz w:val="24"/>
          <w:szCs w:val="24"/>
        </w:rPr>
        <w:tab/>
        <w:t>(инициалы,</w:t>
      </w:r>
      <w:r w:rsidRPr="00BD5540">
        <w:rPr>
          <w:spacing w:val="4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фамилия)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Приложение № 3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к 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регламенту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налогоплательщикам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по вопросам применения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нормативных</w:t>
      </w:r>
      <w:proofErr w:type="gramEnd"/>
      <w:r w:rsidRPr="00BD5540">
        <w:rPr>
          <w:sz w:val="24"/>
          <w:szCs w:val="24"/>
        </w:rPr>
        <w:t xml:space="preserve">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образования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 xml:space="preserve">сельское поселение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</w:t>
      </w:r>
    </w:p>
    <w:p w:rsidR="007F600C" w:rsidRDefault="007F600C" w:rsidP="007F600C">
      <w:pPr>
        <w:spacing w:before="85"/>
        <w:jc w:val="right"/>
        <w:rPr>
          <w:spacing w:val="-57"/>
          <w:sz w:val="24"/>
          <w:szCs w:val="24"/>
        </w:rPr>
      </w:pP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сельсовет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района</w:t>
      </w:r>
      <w:r w:rsidRPr="00BD5540">
        <w:rPr>
          <w:spacing w:val="-57"/>
          <w:sz w:val="24"/>
          <w:szCs w:val="24"/>
        </w:rPr>
        <w:t xml:space="preserve"> </w:t>
      </w:r>
    </w:p>
    <w:p w:rsidR="007F600C" w:rsidRDefault="007F600C" w:rsidP="007F600C">
      <w:pPr>
        <w:spacing w:before="85"/>
        <w:jc w:val="right"/>
        <w:rPr>
          <w:sz w:val="24"/>
          <w:szCs w:val="24"/>
        </w:rPr>
      </w:pPr>
      <w:r>
        <w:rPr>
          <w:sz w:val="24"/>
          <w:szCs w:val="24"/>
        </w:rPr>
        <w:t>Дюртюлинский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район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</w:p>
    <w:p w:rsidR="007F600C" w:rsidRPr="00BD5540" w:rsidRDefault="007F600C" w:rsidP="007F600C">
      <w:pPr>
        <w:spacing w:before="85"/>
        <w:jc w:val="right"/>
        <w:rPr>
          <w:sz w:val="24"/>
          <w:szCs w:val="24"/>
        </w:rPr>
      </w:pP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318" w:lineRule="exact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РЕКОМЕНДУЕМАЯ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Default="00BD5540">
      <w:pPr>
        <w:spacing w:before="7"/>
        <w:ind w:left="193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Фирменный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BD5540">
      <w:pPr>
        <w:pStyle w:val="a3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2F395D" w:rsidRPr="00BD5540" w:rsidRDefault="00BD5540">
      <w:pPr>
        <w:tabs>
          <w:tab w:val="left" w:leader="underscore" w:pos="1109"/>
          <w:tab w:val="left" w:pos="383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4271"/>
        </w:tabs>
        <w:spacing w:before="8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2" w:line="247" w:lineRule="auto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1244"/>
          <w:tab w:val="left" w:pos="4106"/>
        </w:tabs>
        <w:ind w:left="106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3165BA">
      <w:pPr>
        <w:pStyle w:val="a3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8" style="width:228.3pt;height:1.5pt;mso-position-horizontal-relative:char;mso-position-vertical-relative:line" coordsize="4566,30">
            <v:rect id="_x0000_s1059" style="position:absolute;width:4566;height:30" fillcolor="black" stroked="f"/>
            <w10:wrap type="none"/>
            <w10:anchorlock/>
          </v:group>
        </w:pict>
      </w:r>
    </w:p>
    <w:p w:rsidR="002F395D" w:rsidRPr="00BD5540" w:rsidRDefault="00BD5540">
      <w:pPr>
        <w:spacing w:before="2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(название,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юридического</w:t>
      </w:r>
      <w:r w:rsidRPr="00BD5540">
        <w:rPr>
          <w:spacing w:val="2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9244"/>
          <w:tab w:val="left" w:pos="9424"/>
        </w:tabs>
        <w:ind w:left="5363" w:right="276"/>
        <w:rPr>
          <w:sz w:val="24"/>
          <w:szCs w:val="24"/>
        </w:rPr>
      </w:pPr>
      <w:r w:rsidRPr="00BD5540">
        <w:rPr>
          <w:sz w:val="24"/>
          <w:szCs w:val="24"/>
        </w:rPr>
        <w:t>ИНН:___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ОГРН: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лица:</w:t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Фактический</w:t>
      </w:r>
      <w:r w:rsidRPr="00BD5540">
        <w:rPr>
          <w:sz w:val="24"/>
          <w:szCs w:val="24"/>
        </w:rPr>
        <w:tab/>
        <w:t>адрес</w:t>
      </w:r>
      <w:r w:rsidRPr="00BD5540">
        <w:rPr>
          <w:sz w:val="24"/>
          <w:szCs w:val="24"/>
        </w:rPr>
        <w:tab/>
        <w:t>нахождения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(при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3165BA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28.15pt;margin-top:13.8pt;width:222pt;height:.1pt;z-index:-1572198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328.15pt;margin-top:27.3pt;width:186.2pt;height:.1pt;z-index:-15721472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почты:</w:t>
      </w:r>
    </w:p>
    <w:p w:rsidR="002F395D" w:rsidRPr="00BD5540" w:rsidRDefault="003165BA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328.15pt;margin-top:14pt;width:204pt;height:.1pt;z-index:-15720960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1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3165BA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328.15pt;margin-top:14pt;width:204pt;height:.1pt;z-index:-15720448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34"/>
        </w:tabs>
        <w:spacing w:line="235" w:lineRule="auto"/>
        <w:ind w:left="106" w:right="27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  <w:proofErr w:type="gramEnd"/>
    </w:p>
    <w:p w:rsidR="002F395D" w:rsidRPr="00BD5540" w:rsidRDefault="003165BA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78.1pt;margin-top:13.35pt;width:462pt;height:.1pt;z-index:-15719936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78.1pt;margin-top:27.55pt;width:462pt;height:.1pt;z-index:-1571942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2" w:lineRule="exact"/>
        <w:ind w:left="205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proofErr w:type="gramEnd"/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8"/>
        </w:tabs>
        <w:ind w:right="576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3165BA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1" style="position:absolute;margin-left:65.3pt;margin-top:14.05pt;width:486pt;height:.1pt;z-index:-15718912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65.3pt;margin-top:27.55pt;width:438pt;height:.1pt;z-index:-15718400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допущенная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9"/>
        </w:tabs>
        <w:spacing w:before="9"/>
        <w:ind w:right="655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2F395D" w:rsidP="00BE3E5D">
      <w:pPr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20" w:footer="720" w:gutter="0"/>
          <w:cols w:space="720"/>
        </w:sectPr>
      </w:pPr>
    </w:p>
    <w:p w:rsidR="002F395D" w:rsidRPr="00BD5540" w:rsidRDefault="002F395D">
      <w:pPr>
        <w:pStyle w:val="a3"/>
        <w:spacing w:before="1" w:after="1"/>
        <w:ind w:left="0" w:firstLine="0"/>
        <w:jc w:val="left"/>
        <w:rPr>
          <w:sz w:val="24"/>
          <w:szCs w:val="24"/>
        </w:rPr>
      </w:pPr>
    </w:p>
    <w:p w:rsidR="002F395D" w:rsidRPr="00BD5540" w:rsidRDefault="003165BA">
      <w:pPr>
        <w:pStyle w:val="a3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486pt;height:.5pt;mso-position-horizontal-relative:char;mso-position-vertical-relative:line" coordsize="9720,10">
            <v:line id="_x0000_s1049" style="position:absolute" from="0,5" to="9720,5" strokeweight=".48pt"/>
            <w10:wrap type="none"/>
            <w10:anchorlock/>
          </v:group>
        </w:pict>
      </w:r>
    </w:p>
    <w:p w:rsidR="002F395D" w:rsidRPr="00BD5540" w:rsidRDefault="003165BA">
      <w:pPr>
        <w:pStyle w:val="a3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65.3pt;margin-top:12.75pt;width:486pt;height:.1pt;z-index:-15717376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65.3pt;margin-top:27pt;width:396.4pt;height:.1pt;z-index:-15716864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41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proofErr w:type="gramStart"/>
      <w:r w:rsidRPr="00BD5540">
        <w:rPr>
          <w:sz w:val="24"/>
          <w:szCs w:val="24"/>
        </w:rPr>
        <w:t>а(</w:t>
      </w:r>
      <w:proofErr w:type="gramEnd"/>
      <w:r w:rsidRPr="00BD5540">
        <w:rPr>
          <w:sz w:val="24"/>
          <w:szCs w:val="24"/>
        </w:rPr>
        <w:t>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before="9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сведения).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6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BD5540">
      <w:pPr>
        <w:spacing w:before="14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0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47" w:lineRule="auto"/>
        <w:ind w:left="406" w:right="496" w:firstLine="6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 реквизиты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proofErr w:type="gramEnd"/>
    </w:p>
    <w:p w:rsidR="002F395D" w:rsidRPr="00BD5540" w:rsidRDefault="00BD5540">
      <w:pPr>
        <w:spacing w:line="263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4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3165BA">
      <w:pPr>
        <w:pStyle w:val="a3"/>
        <w:spacing w:line="20" w:lineRule="exact"/>
        <w:ind w:left="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4" style="width:479.15pt;height:.75pt;mso-position-horizontal-relative:char;mso-position-vertical-relative:line" coordsize="9583,15">
            <v:shape id="_x0000_s1045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F395D" w:rsidRPr="00BD5540" w:rsidRDefault="002F395D">
      <w:pPr>
        <w:spacing w:line="20" w:lineRule="exact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4" w:footer="0" w:gutter="0"/>
          <w:cols w:space="720"/>
        </w:sectPr>
      </w:pPr>
    </w:p>
    <w:p w:rsidR="002F395D" w:rsidRPr="00BD5540" w:rsidRDefault="00BD5540">
      <w:pPr>
        <w:spacing w:line="235" w:lineRule="auto"/>
        <w:ind w:left="106" w:right="38" w:firstLine="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(наименование 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2F395D" w:rsidRPr="00BD5540" w:rsidRDefault="00BD5540">
      <w:pPr>
        <w:ind w:left="106" w:right="38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(подпись руководителя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 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BD5540">
      <w:pPr>
        <w:ind w:left="106" w:right="605" w:firstLine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  <w:r w:rsidRPr="00BD5540">
        <w:rPr>
          <w:sz w:val="24"/>
          <w:szCs w:val="24"/>
        </w:rPr>
        <w:lastRenderedPageBreak/>
        <w:t>(фамилия,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инициалы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 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20" w:footer="720" w:gutter="0"/>
          <w:cols w:num="3" w:space="720" w:equalWidth="0">
            <w:col w:w="3166" w:space="385"/>
            <w:col w:w="2550" w:space="348"/>
            <w:col w:w="3760"/>
          </w:cols>
        </w:sect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М.П.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3165BA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65.3pt;margin-top:14.55pt;width:486pt;height:.1pt;z-index:-15715840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65.3pt;margin-top:30.3pt;width:486.15pt;height:.1pt;z-index:-15715328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65.3pt;margin-top:46.1pt;width:414pt;height:.1pt;z-index:-157148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20" w:footer="720" w:gutter="0"/>
          <w:cols w:space="720"/>
        </w:sectPr>
      </w:pPr>
    </w:p>
    <w:p w:rsidR="002F395D" w:rsidRPr="00BD5540" w:rsidRDefault="00BD5540">
      <w:pPr>
        <w:spacing w:before="85"/>
        <w:ind w:right="9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РЕКОМЕНДУЕМАЯ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ФОРМАЗАЯВЛЕНИЯ</w:t>
      </w:r>
    </w:p>
    <w:p w:rsidR="002F395D" w:rsidRPr="00BD5540" w:rsidRDefault="00BD5540">
      <w:pPr>
        <w:spacing w:before="13" w:line="235" w:lineRule="auto"/>
        <w:ind w:left="797" w:right="893" w:firstLine="3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ИСПРАВЛЕНИИ ОПЕЧАТОК И ОШИБОК В ВЫДАННЫХ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 ПРЕДОСТАВЛЕНИЯ МУНИЦИПАЛЬНОЙ УСЛУГИ</w:t>
      </w:r>
      <w:r w:rsidRPr="00BD5540">
        <w:rPr>
          <w:spacing w:val="-67"/>
          <w:sz w:val="24"/>
          <w:szCs w:val="24"/>
        </w:rPr>
        <w:t xml:space="preserve"> </w:t>
      </w:r>
      <w:r w:rsidR="00B908B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2F395D" w:rsidRPr="00BD5540" w:rsidRDefault="00BD5540">
      <w:pPr>
        <w:spacing w:before="9"/>
        <w:ind w:right="8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(для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</w:p>
    <w:p w:rsidR="002F395D" w:rsidRPr="00BD5540" w:rsidRDefault="002F395D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366"/>
          <w:tab w:val="left" w:pos="9093"/>
        </w:tabs>
        <w:spacing w:before="1"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В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527"/>
        </w:tabs>
        <w:spacing w:line="319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7" w:line="247" w:lineRule="auto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(наименование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-4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органа)</w:t>
      </w:r>
    </w:p>
    <w:p w:rsidR="002F395D" w:rsidRPr="00BD5540" w:rsidRDefault="002F395D">
      <w:pPr>
        <w:pStyle w:val="a3"/>
        <w:spacing w:before="11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leader="underscore" w:pos="6501"/>
          <w:tab w:val="left" w:pos="936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 xml:space="preserve">От </w:t>
      </w:r>
      <w:r w:rsidRPr="00BD5540">
        <w:rPr>
          <w:sz w:val="24"/>
          <w:szCs w:val="24"/>
        </w:rPr>
        <w:tab/>
      </w:r>
      <w:r w:rsidRPr="00BD5540">
        <w:rPr>
          <w:w w:val="10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933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8"/>
        <w:ind w:left="6519"/>
        <w:rPr>
          <w:sz w:val="24"/>
          <w:szCs w:val="24"/>
        </w:rPr>
      </w:pPr>
      <w:r w:rsidRPr="00BD5540">
        <w:rPr>
          <w:w w:val="105"/>
          <w:sz w:val="24"/>
          <w:szCs w:val="24"/>
        </w:rPr>
        <w:t>(ФИО</w:t>
      </w:r>
      <w:r w:rsidRPr="00BD5540">
        <w:rPr>
          <w:spacing w:val="21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физического</w:t>
      </w:r>
      <w:r w:rsidRPr="00BD5540">
        <w:rPr>
          <w:spacing w:val="6"/>
          <w:w w:val="105"/>
          <w:sz w:val="24"/>
          <w:szCs w:val="24"/>
        </w:rPr>
        <w:t xml:space="preserve"> </w:t>
      </w:r>
      <w:r w:rsidRPr="00BD5540">
        <w:rPr>
          <w:w w:val="105"/>
          <w:sz w:val="24"/>
          <w:szCs w:val="24"/>
        </w:rPr>
        <w:t>лица)</w:t>
      </w:r>
    </w:p>
    <w:p w:rsidR="002F395D" w:rsidRPr="00BD5540" w:rsidRDefault="00BD5540">
      <w:pPr>
        <w:tabs>
          <w:tab w:val="left" w:pos="7056"/>
          <w:tab w:val="left" w:pos="8720"/>
        </w:tabs>
        <w:spacing w:before="5" w:line="247" w:lineRule="auto"/>
        <w:ind w:left="5363" w:right="189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z w:val="24"/>
          <w:szCs w:val="24"/>
        </w:rPr>
        <w:tab/>
        <w:t>основного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документа,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личность:</w:t>
      </w:r>
    </w:p>
    <w:p w:rsidR="002F395D" w:rsidRPr="00BD5540" w:rsidRDefault="003165BA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margin-left:328.15pt;margin-top:12.9pt;width:222pt;height:.1pt;z-index:-15714304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328.15pt;margin-top:26.4pt;width:150pt;height:.1pt;z-index:-15713792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line="200" w:lineRule="exact"/>
        <w:ind w:left="5423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proofErr w:type="gramEnd"/>
    </w:p>
    <w:p w:rsidR="002F395D" w:rsidRPr="00BD5540" w:rsidRDefault="00BD5540">
      <w:pPr>
        <w:spacing w:before="5" w:line="273" w:lineRule="exact"/>
        <w:ind w:left="6970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BD5540">
      <w:pPr>
        <w:spacing w:line="273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(пребывания):</w:t>
      </w:r>
    </w:p>
    <w:p w:rsidR="002F395D" w:rsidRPr="00BD5540" w:rsidRDefault="00BD5540">
      <w:pPr>
        <w:tabs>
          <w:tab w:val="left" w:pos="9933"/>
        </w:tabs>
        <w:spacing w:before="2"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108"/>
        </w:tabs>
        <w:spacing w:line="318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_____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before="16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Адрес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наличии):</w:t>
      </w:r>
    </w:p>
    <w:p w:rsidR="002F395D" w:rsidRPr="00BD5540" w:rsidRDefault="003165BA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328.15pt;margin-top:13.25pt;width:204pt;height:.1pt;z-index:-1571328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56" w:lineRule="exact"/>
        <w:ind w:left="5363"/>
        <w:rPr>
          <w:sz w:val="24"/>
          <w:szCs w:val="24"/>
        </w:rPr>
      </w:pPr>
      <w:r w:rsidRPr="00BD5540">
        <w:rPr>
          <w:sz w:val="24"/>
          <w:szCs w:val="24"/>
        </w:rPr>
        <w:t>Номер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телефона:</w:t>
      </w:r>
    </w:p>
    <w:p w:rsidR="002F395D" w:rsidRPr="00BD5540" w:rsidRDefault="003165BA" w:rsidP="007F600C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328.15pt;margin-top:13.25pt;width:204pt;height:.1pt;z-index:-15712768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before="90"/>
        <w:ind w:left="18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</w:p>
    <w:p w:rsidR="002F395D" w:rsidRPr="00BD5540" w:rsidRDefault="002F395D">
      <w:pPr>
        <w:pStyle w:val="a3"/>
        <w:spacing w:before="8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428"/>
        </w:tabs>
        <w:spacing w:line="235" w:lineRule="auto"/>
        <w:ind w:left="106" w:right="27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Прошу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(исправить)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ошибку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(нужное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указать)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(выданном)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  <w:proofErr w:type="gramEnd"/>
    </w:p>
    <w:p w:rsidR="002F395D" w:rsidRPr="00BD5540" w:rsidRDefault="003165BA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6" style="position:absolute;margin-left:78.1pt;margin-top:14.05pt;width:462pt;height:.1pt;z-index:-1571225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42" w:lineRule="exact"/>
        <w:ind w:right="2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допущена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2259"/>
          <w:tab w:val="left" w:pos="9325"/>
        </w:tabs>
        <w:spacing w:before="9" w:line="273" w:lineRule="exact"/>
        <w:ind w:right="50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от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>№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spacing w:line="270" w:lineRule="exact"/>
        <w:ind w:left="873" w:right="267"/>
        <w:jc w:val="center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(указывается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 принятия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 допущена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опечатка или</w:t>
      </w:r>
      <w:proofErr w:type="gramEnd"/>
    </w:p>
    <w:p w:rsidR="002F395D" w:rsidRPr="00BD5540" w:rsidRDefault="00BD5540">
      <w:pPr>
        <w:spacing w:line="273" w:lineRule="exact"/>
        <w:ind w:right="84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ошибка)</w:t>
      </w: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tabs>
          <w:tab w:val="left" w:pos="9253"/>
        </w:tabs>
        <w:ind w:right="5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3165BA" w:rsidP="007F600C">
      <w:pPr>
        <w:pStyle w:val="a3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65.3pt;margin-top:14pt;width:486pt;height:.1pt;z-index:-15711744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65.3pt;margin-top:27.5pt;width:438pt;height:.1pt;z-index:-15711232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  <w:r w:rsidR="00BD5540" w:rsidRPr="00BD5540">
        <w:rPr>
          <w:sz w:val="24"/>
          <w:szCs w:val="24"/>
        </w:rPr>
        <w:t>(указывается</w:t>
      </w:r>
      <w:r w:rsidR="00BD5540" w:rsidRPr="00BD5540">
        <w:rPr>
          <w:spacing w:val="1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допущенная</w:t>
      </w:r>
      <w:r w:rsidR="00BD5540" w:rsidRPr="00BD5540">
        <w:rPr>
          <w:spacing w:val="-20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опечатка или</w:t>
      </w:r>
      <w:r w:rsidR="00BD5540" w:rsidRPr="00BD5540">
        <w:rPr>
          <w:spacing w:val="-8"/>
          <w:sz w:val="24"/>
          <w:szCs w:val="24"/>
        </w:rPr>
        <w:t xml:space="preserve"> </w:t>
      </w:r>
      <w:r w:rsidR="00BD5540" w:rsidRPr="00BD5540">
        <w:rPr>
          <w:sz w:val="24"/>
          <w:szCs w:val="24"/>
        </w:rPr>
        <w:t>ошибка)</w:t>
      </w:r>
    </w:p>
    <w:p w:rsidR="002F395D" w:rsidRPr="00BD5540" w:rsidRDefault="00BD5540">
      <w:pPr>
        <w:tabs>
          <w:tab w:val="left" w:pos="9173"/>
        </w:tabs>
        <w:spacing w:before="9"/>
        <w:ind w:right="66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3165BA" w:rsidP="007F600C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65.3pt;margin-top:13.3pt;width:462pt;height:.1pt;z-index:-15710720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2" style="position:absolute;margin-left:65.3pt;margin-top:27.55pt;width:408pt;height:.1pt;z-index:-15710208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spacing w:line="239" w:lineRule="exact"/>
        <w:ind w:left="106"/>
        <w:rPr>
          <w:sz w:val="24"/>
          <w:szCs w:val="24"/>
        </w:rPr>
      </w:pPr>
      <w:r w:rsidRPr="00BD5540">
        <w:rPr>
          <w:sz w:val="24"/>
          <w:szCs w:val="24"/>
        </w:rPr>
        <w:t>(указываются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реквизиты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proofErr w:type="gramStart"/>
      <w:r w:rsidRPr="00BD5540">
        <w:rPr>
          <w:sz w:val="24"/>
          <w:szCs w:val="24"/>
        </w:rPr>
        <w:t>а(</w:t>
      </w:r>
      <w:proofErr w:type="gramEnd"/>
      <w:r w:rsidRPr="00BD5540">
        <w:rPr>
          <w:sz w:val="24"/>
          <w:szCs w:val="24"/>
        </w:rPr>
        <w:t>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2F395D" w:rsidRPr="00BD5540" w:rsidRDefault="00BD5540">
      <w:pPr>
        <w:spacing w:line="482" w:lineRule="auto"/>
        <w:ind w:left="166" w:right="2338" w:hanging="60"/>
        <w:rPr>
          <w:sz w:val="24"/>
          <w:szCs w:val="24"/>
        </w:rPr>
      </w:pPr>
      <w:r w:rsidRPr="00BD5540">
        <w:rPr>
          <w:sz w:val="24"/>
          <w:szCs w:val="24"/>
        </w:rPr>
        <w:t xml:space="preserve">о наличии опечатки, ошибки, а также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z w:val="24"/>
          <w:szCs w:val="24"/>
        </w:rPr>
        <w:t xml:space="preserve"> правильные сведения).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lastRenderedPageBreak/>
        <w:t>заявлению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прилагаются:</w:t>
      </w:r>
    </w:p>
    <w:p w:rsidR="002F395D" w:rsidRPr="00BD5540" w:rsidRDefault="002F395D">
      <w:pPr>
        <w:spacing w:line="482" w:lineRule="auto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BD5540">
      <w:pPr>
        <w:spacing w:before="96" w:line="235" w:lineRule="auto"/>
        <w:ind w:left="827" w:hanging="361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1.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-5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представителя);</w:t>
      </w:r>
    </w:p>
    <w:p w:rsidR="002F395D" w:rsidRPr="00BD5540" w:rsidRDefault="00BD5540">
      <w:pPr>
        <w:tabs>
          <w:tab w:val="left" w:pos="9402"/>
        </w:tabs>
        <w:spacing w:before="10"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2.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line="273" w:lineRule="exact"/>
        <w:ind w:left="466"/>
        <w:rPr>
          <w:sz w:val="24"/>
          <w:szCs w:val="24"/>
        </w:rPr>
      </w:pPr>
      <w:r w:rsidRPr="00BD5540">
        <w:rPr>
          <w:sz w:val="24"/>
          <w:szCs w:val="24"/>
        </w:rPr>
        <w:t xml:space="preserve">3.   </w:t>
      </w:r>
      <w:r w:rsidRPr="00BD5540">
        <w:rPr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  <w:u w:val="single"/>
        </w:rPr>
        <w:tab/>
      </w:r>
    </w:p>
    <w:p w:rsidR="002F395D" w:rsidRPr="00BD5540" w:rsidRDefault="00BD5540">
      <w:pPr>
        <w:tabs>
          <w:tab w:val="left" w:pos="9402"/>
        </w:tabs>
        <w:spacing w:before="14" w:line="235" w:lineRule="auto"/>
        <w:ind w:left="406" w:right="497" w:firstLine="6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4.</w:t>
      </w:r>
      <w:r w:rsidRPr="00BD5540">
        <w:rPr>
          <w:sz w:val="24"/>
          <w:szCs w:val="24"/>
          <w:u w:val="single"/>
        </w:rPr>
        <w:tab/>
      </w:r>
      <w:r w:rsidRPr="00BD5540">
        <w:rPr>
          <w:sz w:val="24"/>
          <w:szCs w:val="24"/>
        </w:rPr>
        <w:t xml:space="preserve"> (указываются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обосновывающих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proofErr w:type="gramEnd"/>
    </w:p>
    <w:p w:rsidR="002F395D" w:rsidRPr="00BD5540" w:rsidRDefault="00BD5540">
      <w:pPr>
        <w:spacing w:line="271" w:lineRule="exact"/>
        <w:ind w:left="2224"/>
        <w:rPr>
          <w:sz w:val="24"/>
          <w:szCs w:val="24"/>
        </w:rPr>
      </w:pPr>
      <w:r w:rsidRPr="00BD5540">
        <w:rPr>
          <w:sz w:val="24"/>
          <w:szCs w:val="24"/>
        </w:rPr>
        <w:t>опечатки,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содержащих</w:t>
      </w:r>
      <w:proofErr w:type="gramEnd"/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3165BA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65.3pt;margin-top:18.8pt;width:132pt;height:.1pt;z-index:-1570969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212.35pt;margin-top:18.8pt;width:168.4pt;height:.1pt;z-index:-15709184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92.7pt;margin-top:18.8pt;width:138pt;height:.1pt;z-index:-15708672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2F395D" w:rsidRPr="00BD5540" w:rsidRDefault="00BD5540">
      <w:pPr>
        <w:tabs>
          <w:tab w:val="left" w:pos="3646"/>
          <w:tab w:val="left" w:pos="6870"/>
        </w:tabs>
        <w:spacing w:line="242" w:lineRule="exact"/>
        <w:ind w:left="827"/>
        <w:rPr>
          <w:sz w:val="24"/>
          <w:szCs w:val="24"/>
        </w:rPr>
      </w:pPr>
      <w:r w:rsidRPr="00BD5540">
        <w:rPr>
          <w:sz w:val="24"/>
          <w:szCs w:val="24"/>
        </w:rPr>
        <w:t>(дата)</w:t>
      </w:r>
      <w:r w:rsidRPr="00BD5540">
        <w:rPr>
          <w:sz w:val="24"/>
          <w:szCs w:val="24"/>
        </w:rPr>
        <w:tab/>
        <w:t>(подпись)</w:t>
      </w:r>
      <w:r w:rsidRPr="00BD5540">
        <w:rPr>
          <w:sz w:val="24"/>
          <w:szCs w:val="24"/>
        </w:rPr>
        <w:tab/>
        <w:t>(Ф.И.О.)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ind w:left="106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представителя:</w:t>
      </w:r>
    </w:p>
    <w:p w:rsidR="002F395D" w:rsidRPr="00BD5540" w:rsidRDefault="002F395D">
      <w:pPr>
        <w:pStyle w:val="a3"/>
        <w:ind w:left="0" w:firstLine="0"/>
        <w:jc w:val="left"/>
        <w:rPr>
          <w:sz w:val="24"/>
          <w:szCs w:val="24"/>
        </w:rPr>
      </w:pPr>
    </w:p>
    <w:p w:rsidR="002F395D" w:rsidRPr="00BD5540" w:rsidRDefault="003165BA">
      <w:pPr>
        <w:pStyle w:val="a3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65.3pt;margin-top:13.75pt;width:486.4pt;height:.1pt;z-index:-15708160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65.3pt;margin-top:29.55pt;width:486pt;height:.1pt;z-index:-15707648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65.3pt;margin-top:45.3pt;width:414pt;height:.1pt;z-index:-1570713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2F395D" w:rsidRPr="00BD5540" w:rsidRDefault="002F395D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0"/>
        <w:ind w:left="198" w:right="28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(указывается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кем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когда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выдан)</w:t>
      </w:r>
    </w:p>
    <w:p w:rsidR="002F395D" w:rsidRPr="00BD5540" w:rsidRDefault="002F395D">
      <w:pPr>
        <w:jc w:val="center"/>
        <w:rPr>
          <w:sz w:val="24"/>
          <w:szCs w:val="24"/>
        </w:rPr>
        <w:sectPr w:rsidR="002F395D" w:rsidRPr="00BD5540" w:rsidSect="008C2D8D">
          <w:type w:val="nextColumn"/>
          <w:pgSz w:w="11910" w:h="16850"/>
          <w:pgMar w:top="1134" w:right="567" w:bottom="1134" w:left="1134" w:header="717" w:footer="0" w:gutter="0"/>
          <w:cols w:space="720"/>
        </w:sect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2F395D" w:rsidRPr="00BD5540" w:rsidRDefault="00BD5540">
      <w:pPr>
        <w:spacing w:before="93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Приложение</w:t>
      </w:r>
      <w:r w:rsidRPr="00BD5540">
        <w:rPr>
          <w:spacing w:val="-2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4</w:t>
      </w:r>
    </w:p>
    <w:p w:rsidR="002F395D" w:rsidRPr="00BD5540" w:rsidRDefault="00BD5540">
      <w:pPr>
        <w:spacing w:before="8"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Административному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</w:p>
    <w:p w:rsidR="002F395D" w:rsidRPr="00BD5540" w:rsidRDefault="00BD5540">
      <w:pPr>
        <w:spacing w:line="319" w:lineRule="exact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2F395D" w:rsidRPr="00BD5540" w:rsidRDefault="00BD5540">
      <w:pPr>
        <w:spacing w:before="13" w:line="235" w:lineRule="auto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«Дача письменных 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</w:p>
    <w:p w:rsidR="002F395D" w:rsidRPr="00BD5540" w:rsidRDefault="00BD5540">
      <w:pPr>
        <w:spacing w:before="10"/>
        <w:ind w:left="10009"/>
        <w:rPr>
          <w:sz w:val="24"/>
          <w:szCs w:val="24"/>
        </w:rPr>
      </w:pPr>
      <w:r w:rsidRPr="00BD5540">
        <w:rPr>
          <w:sz w:val="24"/>
          <w:szCs w:val="24"/>
        </w:rPr>
        <w:t>применения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r w:rsidR="003E0035">
        <w:rPr>
          <w:sz w:val="24"/>
          <w:szCs w:val="24"/>
        </w:rPr>
        <w:t>Маядыковский</w:t>
      </w:r>
      <w:r>
        <w:rPr>
          <w:sz w:val="24"/>
          <w:szCs w:val="24"/>
        </w:rPr>
        <w:t xml:space="preserve"> сельсовет муниципального района Дюртюлинский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о 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3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2F395D" w:rsidRPr="00BD5540" w:rsidRDefault="002F395D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F395D" w:rsidRPr="00BD5540" w:rsidRDefault="00BD5540" w:rsidP="007F600C">
      <w:pPr>
        <w:pStyle w:val="1"/>
        <w:spacing w:line="280" w:lineRule="auto"/>
        <w:ind w:left="4019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2F395D" w:rsidRPr="00BD5540" w:rsidRDefault="002F395D">
      <w:pPr>
        <w:pStyle w:val="a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5344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3093"/>
      </w:tblGrid>
      <w:tr w:rsidR="00FD3B8E" w:rsidRPr="00BD5540" w:rsidTr="00073B65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1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Основание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начала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Содержание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Срок выполнения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действий</w:t>
            </w: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 лицо,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выполнение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административного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действия</w:t>
            </w: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Критерии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3093" w:type="dxa"/>
          </w:tcPr>
          <w:p w:rsidR="00FD3B8E" w:rsidRPr="00BD5540" w:rsidRDefault="00FD3B8E" w:rsidP="00073B65">
            <w:pPr>
              <w:pStyle w:val="TableParagraph"/>
              <w:spacing w:before="1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действия, способ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фиксации</w:t>
            </w:r>
          </w:p>
        </w:tc>
      </w:tr>
      <w:tr w:rsidR="00FD3B8E" w:rsidRPr="00BD5540" w:rsidTr="00073B65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3093" w:type="dxa"/>
          </w:tcPr>
          <w:p w:rsidR="00FD3B8E" w:rsidRPr="00BD5540" w:rsidRDefault="00FD3B8E" w:rsidP="00073B65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FD3B8E" w:rsidRPr="00BD5540" w:rsidTr="00073B65">
        <w:trPr>
          <w:trHeight w:val="270"/>
        </w:trPr>
        <w:tc>
          <w:tcPr>
            <w:tcW w:w="15344" w:type="dxa"/>
            <w:gridSpan w:val="6"/>
          </w:tcPr>
          <w:p w:rsidR="00FD3B8E" w:rsidRPr="00BD5540" w:rsidRDefault="00FD3B8E" w:rsidP="00073B65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1.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</w:p>
        </w:tc>
      </w:tr>
      <w:tr w:rsidR="00FD3B8E" w:rsidRPr="00BD5540" w:rsidTr="00073B65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2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заявления,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57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наличие/отсутствие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093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 заявления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D3B8E" w:rsidRPr="00BD5540" w:rsidTr="00073B65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документов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(Уполномоченный</w:t>
            </w:r>
            <w:proofErr w:type="gram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заявления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должностному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ответственное</w:t>
            </w:r>
            <w:proofErr w:type="gram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приеме 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предусмотренного</w:t>
            </w:r>
            <w:proofErr w:type="gram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пунктом</w:t>
            </w:r>
            <w:r w:rsidRPr="00BD5540">
              <w:rPr>
                <w:spacing w:val="-1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2.13.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2.14.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системе входящей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корреспонденции;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системе</w:t>
            </w:r>
          </w:p>
        </w:tc>
      </w:tr>
      <w:tr w:rsidR="00FD3B8E" w:rsidRPr="00BD5540" w:rsidTr="00073B65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назначения</w:t>
            </w:r>
          </w:p>
        </w:tc>
        <w:tc>
          <w:tcPr>
            <w:tcW w:w="2372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регистрацию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корреспонденции</w:t>
            </w:r>
          </w:p>
        </w:tc>
        <w:tc>
          <w:tcPr>
            <w:tcW w:w="2733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3093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документооборота</w:t>
            </w:r>
          </w:p>
        </w:tc>
      </w:tr>
    </w:tbl>
    <w:p w:rsidR="00FD3B8E" w:rsidRPr="00BD5540" w:rsidRDefault="00FD3B8E" w:rsidP="00FD3B8E">
      <w:pPr>
        <w:spacing w:line="270" w:lineRule="exact"/>
        <w:rPr>
          <w:sz w:val="24"/>
          <w:szCs w:val="24"/>
        </w:rPr>
        <w:sectPr w:rsidR="00FD3B8E" w:rsidRPr="00BD5540" w:rsidSect="00FD3B8E">
          <w:headerReference w:type="default" r:id="rId26"/>
          <w:type w:val="nextColumn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FD3B8E" w:rsidRPr="00BD5540" w:rsidRDefault="00FD3B8E" w:rsidP="00FD3B8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FD3B8E" w:rsidRPr="00BD5540" w:rsidTr="00073B65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исполнителя</w:t>
            </w:r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(присвоение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номера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датирование);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назначение</w:t>
            </w:r>
          </w:p>
        </w:tc>
      </w:tr>
      <w:tr w:rsidR="00FD3B8E" w:rsidRPr="00BD5540" w:rsidTr="00073B65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лица;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ответственного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</w:tr>
      <w:tr w:rsidR="00FD3B8E" w:rsidRPr="00BD5540" w:rsidTr="00073B65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услуги,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передача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ему</w:t>
            </w:r>
          </w:p>
        </w:tc>
      </w:tr>
      <w:tr w:rsidR="00FD3B8E" w:rsidRPr="00BD5540" w:rsidTr="00073B65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документов;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приеме</w:t>
            </w:r>
          </w:p>
        </w:tc>
      </w:tr>
      <w:tr w:rsidR="00FD3B8E" w:rsidRPr="00BD5540" w:rsidTr="00073B65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документов: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 в случае личного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FD3B8E" w:rsidRPr="00BD5540" w:rsidTr="00073B65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Администрацию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(Уполномоченный</w:t>
            </w:r>
            <w:proofErr w:type="gramEnd"/>
          </w:p>
        </w:tc>
      </w:tr>
      <w:tr w:rsidR="00FD3B8E" w:rsidRPr="00BD5540" w:rsidTr="00073B65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орган)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основанию,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указанному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пункте</w:t>
            </w:r>
          </w:p>
          <w:p w:rsidR="00FD3B8E" w:rsidRPr="00BD5540" w:rsidRDefault="00FD3B8E" w:rsidP="00073B65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FD3B8E" w:rsidRPr="00BD5540" w:rsidTr="00073B65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устной</w:t>
            </w:r>
            <w:proofErr w:type="gramEnd"/>
          </w:p>
        </w:tc>
      </w:tr>
      <w:tr w:rsidR="00FD3B8E" w:rsidRPr="00BD5540" w:rsidTr="00073B65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форме;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-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форме</w:t>
            </w:r>
          </w:p>
        </w:tc>
      </w:tr>
      <w:tr w:rsidR="00FD3B8E" w:rsidRPr="00BD5540" w:rsidTr="00073B65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электронного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уведомления</w:t>
            </w:r>
          </w:p>
        </w:tc>
      </w:tr>
      <w:tr w:rsidR="00FD3B8E" w:rsidRPr="00BD5540" w:rsidTr="00073B65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регламенту),</w:t>
            </w:r>
          </w:p>
        </w:tc>
      </w:tr>
      <w:tr w:rsidR="00FD3B8E" w:rsidRPr="00BD5540" w:rsidTr="00073B65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подписанного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усиленной</w:t>
            </w:r>
          </w:p>
        </w:tc>
      </w:tr>
      <w:tr w:rsidR="00FD3B8E" w:rsidRPr="00BD5540" w:rsidTr="00073B65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квалифицированной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подписью</w:t>
            </w:r>
          </w:p>
          <w:p w:rsidR="00FD3B8E" w:rsidRPr="00BD5540" w:rsidRDefault="00FD3B8E" w:rsidP="00073B65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должностного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лица</w:t>
            </w:r>
          </w:p>
        </w:tc>
      </w:tr>
      <w:tr w:rsidR="00FD3B8E" w:rsidRPr="00BD5540" w:rsidTr="00073B65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Администрации</w:t>
            </w:r>
          </w:p>
          <w:p w:rsidR="00FD3B8E" w:rsidRPr="00BD5540" w:rsidRDefault="00FD3B8E" w:rsidP="00073B65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(Уполномоченного</w:t>
            </w:r>
            <w:proofErr w:type="gramEnd"/>
          </w:p>
        </w:tc>
      </w:tr>
    </w:tbl>
    <w:p w:rsidR="00FD3B8E" w:rsidRPr="00BD5540" w:rsidRDefault="00FD3B8E" w:rsidP="00FD3B8E">
      <w:pPr>
        <w:spacing w:line="244" w:lineRule="exact"/>
        <w:rPr>
          <w:sz w:val="24"/>
          <w:szCs w:val="24"/>
        </w:rPr>
        <w:sectPr w:rsidR="00FD3B8E" w:rsidRPr="00BD5540">
          <w:headerReference w:type="default" r:id="rId27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FD3B8E" w:rsidRPr="00BD5540" w:rsidRDefault="00FD3B8E" w:rsidP="00FD3B8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FD3B8E" w:rsidRPr="00BD5540" w:rsidTr="00073B65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FD3B8E" w:rsidRPr="00BD5540" w:rsidRDefault="00FD3B8E" w:rsidP="00073B65">
            <w:pPr>
              <w:pStyle w:val="TableParagraph"/>
              <w:spacing w:before="1"/>
              <w:ind w:left="112" w:right="44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личный кабинет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РПГУ;</w:t>
            </w:r>
          </w:p>
          <w:p w:rsidR="00FD3B8E" w:rsidRPr="00BD5540" w:rsidRDefault="00FD3B8E" w:rsidP="00073B65">
            <w:pPr>
              <w:pStyle w:val="TableParagraph"/>
              <w:ind w:left="112" w:right="8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случае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поступления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через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многофункциональный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центр – в форме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уведомления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(приложение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Административному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регламенту)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направленного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почтовый адрес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заявителя, указанный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</w:tr>
      <w:tr w:rsidR="00FD3B8E" w:rsidRPr="00BD5540" w:rsidTr="00073B65">
        <w:trPr>
          <w:trHeight w:val="540"/>
        </w:trPr>
        <w:tc>
          <w:tcPr>
            <w:tcW w:w="14863" w:type="dxa"/>
            <w:gridSpan w:val="6"/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Рассмотрение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заявления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приложенными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нему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документами,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формирование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информации</w:t>
            </w:r>
          </w:p>
        </w:tc>
      </w:tr>
      <w:tr w:rsidR="00FD3B8E" w:rsidRPr="00BD5540" w:rsidTr="00073B65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зарегистрированных</w:t>
            </w:r>
            <w:proofErr w:type="gram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 заявления и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7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 30 дней со дня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отсутствие документов,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необходимых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межведомственного</w:t>
            </w:r>
            <w:proofErr w:type="gramEnd"/>
          </w:p>
        </w:tc>
      </w:tr>
      <w:tr w:rsidR="00FD3B8E" w:rsidRPr="00BD5540" w:rsidTr="00073B65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соответствии</w:t>
            </w:r>
            <w:proofErr w:type="gram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пунктами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запроса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запроса в органы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(организации),</w:t>
            </w:r>
          </w:p>
        </w:tc>
      </w:tr>
      <w:tr w:rsidR="00FD3B8E" w:rsidRPr="00BD5540" w:rsidTr="00073B65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организацию,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предоставляющие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находящихся</w:t>
            </w:r>
            <w:proofErr w:type="gramEnd"/>
            <w:r w:rsidRPr="00BD5540">
              <w:rPr>
                <w:sz w:val="24"/>
                <w:szCs w:val="24"/>
              </w:rPr>
              <w:t xml:space="preserve">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распоряжении</w:t>
            </w:r>
          </w:p>
          <w:p w:rsidR="00FD3B8E" w:rsidRPr="00BD5540" w:rsidRDefault="00FD3B8E" w:rsidP="00073B65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государственных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предоставляющие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документы</w:t>
            </w:r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(сведения),</w:t>
            </w:r>
          </w:p>
          <w:p w:rsidR="00FD3B8E" w:rsidRPr="00BD5540" w:rsidRDefault="00FD3B8E" w:rsidP="00073B65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предусмотренные</w:t>
            </w:r>
          </w:p>
        </w:tc>
      </w:tr>
      <w:tr w:rsidR="00FD3B8E" w:rsidRPr="00BD5540" w:rsidTr="00073B65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 xml:space="preserve">информацию, </w:t>
            </w:r>
            <w:r w:rsidRPr="00BD5540">
              <w:rPr>
                <w:sz w:val="24"/>
                <w:szCs w:val="24"/>
              </w:rPr>
              <w:t>если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иные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сроки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(организаций)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органов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пунктом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Административного</w:t>
            </w:r>
          </w:p>
        </w:tc>
      </w:tr>
      <w:tr w:rsidR="00FD3B8E" w:rsidRPr="00BD5540" w:rsidTr="00073B65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предусмотрены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законодательством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357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самоуправления,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в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распоряжении</w:t>
            </w:r>
            <w:proofErr w:type="gramEnd"/>
            <w:r w:rsidRPr="00BD5540">
              <w:rPr>
                <w:sz w:val="24"/>
                <w:szCs w:val="24"/>
              </w:rPr>
              <w:t xml:space="preserve"> которых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находятся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регламента,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том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числе</w:t>
            </w:r>
            <w:proofErr w:type="gram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использованием</w:t>
            </w:r>
          </w:p>
        </w:tc>
      </w:tr>
    </w:tbl>
    <w:p w:rsidR="00FD3B8E" w:rsidRPr="00BD5540" w:rsidRDefault="00FD3B8E" w:rsidP="00FD3B8E">
      <w:pPr>
        <w:spacing w:line="270" w:lineRule="exact"/>
        <w:rPr>
          <w:sz w:val="24"/>
          <w:szCs w:val="24"/>
        </w:rPr>
        <w:sectPr w:rsidR="00FD3B8E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FD3B8E" w:rsidRPr="00BD5540" w:rsidRDefault="00FD3B8E" w:rsidP="00FD3B8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FD3B8E" w:rsidRPr="00BD5540" w:rsidTr="00073B65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Федерации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Башкортостан</w:t>
            </w:r>
          </w:p>
        </w:tc>
        <w:tc>
          <w:tcPr>
            <w:tcW w:w="2357" w:type="dxa"/>
            <w:vMerge w:val="restart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документы или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сведения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из</w:t>
            </w:r>
            <w:r w:rsidRPr="00BD5540">
              <w:rPr>
                <w:spacing w:val="-1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единой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системы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FD3B8E" w:rsidRPr="00BD5540" w:rsidTr="00073B65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pacing w:val="-1"/>
                <w:sz w:val="24"/>
                <w:szCs w:val="24"/>
              </w:rPr>
              <w:t>подключаемых</w:t>
            </w:r>
            <w:proofErr w:type="gram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ней</w:t>
            </w:r>
          </w:p>
        </w:tc>
      </w:tr>
      <w:tr w:rsidR="00FD3B8E" w:rsidRPr="00BD5540" w:rsidTr="00073B65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региональных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систем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электронного</w:t>
            </w:r>
          </w:p>
        </w:tc>
      </w:tr>
      <w:tr w:rsidR="00FD3B8E" w:rsidRPr="00BD5540" w:rsidTr="00073B65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взаимодействия;</w:t>
            </w:r>
          </w:p>
        </w:tc>
      </w:tr>
      <w:tr w:rsidR="00FD3B8E" w:rsidRPr="00BD5540" w:rsidTr="00073B65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внесение записи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Журнал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исходящих</w:t>
            </w:r>
          </w:p>
        </w:tc>
      </w:tr>
      <w:tr w:rsidR="00FD3B8E" w:rsidRPr="00BD5540" w:rsidTr="00073B65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межведомственных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запросов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FD3B8E" w:rsidRPr="00BD5540" w:rsidTr="00073B65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поступивших на них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ответов;</w:t>
            </w:r>
          </w:p>
        </w:tc>
      </w:tr>
      <w:tr w:rsidR="00FD3B8E" w:rsidRPr="00BD5540" w:rsidTr="00073B65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получение документов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(сведений),</w:t>
            </w:r>
          </w:p>
        </w:tc>
      </w:tr>
      <w:tr w:rsidR="00FD3B8E" w:rsidRPr="00BD5540" w:rsidTr="00073B65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</w:rPr>
            </w:pPr>
            <w:proofErr w:type="gramStart"/>
            <w:r w:rsidRPr="00BD5540">
              <w:rPr>
                <w:spacing w:val="-1"/>
                <w:sz w:val="24"/>
                <w:szCs w:val="24"/>
              </w:rPr>
              <w:t>необходимых</w:t>
            </w:r>
            <w:proofErr w:type="gramEnd"/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FD3B8E" w:rsidRPr="00BD5540" w:rsidTr="00073B65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и не </w:t>
            </w:r>
            <w:proofErr w:type="gramStart"/>
            <w:r w:rsidRPr="00BD5540">
              <w:rPr>
                <w:sz w:val="24"/>
                <w:szCs w:val="24"/>
              </w:rPr>
              <w:t>представленных</w:t>
            </w:r>
            <w:proofErr w:type="gram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заявителем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</w:t>
            </w:r>
          </w:p>
        </w:tc>
      </w:tr>
      <w:tr w:rsidR="00FD3B8E" w:rsidRPr="00BD5540" w:rsidTr="00073B65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собственной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инициативе;</w:t>
            </w:r>
          </w:p>
        </w:tc>
      </w:tr>
      <w:tr w:rsidR="00FD3B8E" w:rsidRPr="00BD5540" w:rsidTr="00073B65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документов,</w:t>
            </w:r>
          </w:p>
        </w:tc>
      </w:tr>
      <w:tr w:rsidR="00FD3B8E" w:rsidRPr="00BD5540" w:rsidTr="00073B65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необходимых</w:t>
            </w:r>
            <w:proofErr w:type="gramEnd"/>
            <w:r w:rsidRPr="00BD5540">
              <w:rPr>
                <w:sz w:val="24"/>
                <w:szCs w:val="24"/>
              </w:rPr>
              <w:t xml:space="preserve">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</w:tbl>
    <w:p w:rsidR="00FD3B8E" w:rsidRPr="00BD5540" w:rsidRDefault="00FD3B8E" w:rsidP="00FD3B8E">
      <w:pPr>
        <w:spacing w:line="235" w:lineRule="auto"/>
        <w:rPr>
          <w:sz w:val="24"/>
          <w:szCs w:val="24"/>
        </w:rPr>
        <w:sectPr w:rsidR="00FD3B8E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FD3B8E" w:rsidRPr="00BD5540" w:rsidRDefault="00FD3B8E" w:rsidP="00FD3B8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FD3B8E" w:rsidRPr="00BD5540" w:rsidTr="00073B65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формирование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межведомственных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запросов</w:t>
            </w: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3B8E" w:rsidRPr="00BD5540" w:rsidTr="00073B65">
        <w:trPr>
          <w:trHeight w:val="826"/>
        </w:trPr>
        <w:tc>
          <w:tcPr>
            <w:tcW w:w="14863" w:type="dxa"/>
            <w:gridSpan w:val="6"/>
          </w:tcPr>
          <w:p w:rsidR="00FD3B8E" w:rsidRPr="00BD5540" w:rsidRDefault="00FD3B8E" w:rsidP="00073B65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3.</w:t>
            </w:r>
            <w:r w:rsidRPr="00BD5540">
              <w:rPr>
                <w:sz w:val="24"/>
                <w:szCs w:val="24"/>
              </w:rPr>
              <w:tab/>
            </w:r>
            <w:r w:rsidRPr="00BD5540">
              <w:rPr>
                <w:sz w:val="24"/>
                <w:szCs w:val="24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образования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сельское поселение</w:t>
            </w:r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Таймурзинский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Дюртюлинский район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</w:p>
          <w:p w:rsidR="00FD3B8E" w:rsidRPr="00BD5540" w:rsidRDefault="00FD3B8E" w:rsidP="00073B65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местных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налогах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1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сборах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  <w:r w:rsidRPr="00BD5540">
              <w:rPr>
                <w:spacing w:val="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мотивированного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5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FD3B8E" w:rsidRPr="00BD5540" w:rsidTr="00073B65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сформированный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комплект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проверка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237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дней</w:t>
            </w:r>
          </w:p>
        </w:tc>
        <w:tc>
          <w:tcPr>
            <w:tcW w:w="2357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733" w:type="dxa"/>
            <w:vMerge w:val="restart"/>
          </w:tcPr>
          <w:p w:rsidR="00FD3B8E" w:rsidRPr="00BD5540" w:rsidRDefault="00FD3B8E" w:rsidP="00073B65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наличие (отсутствие)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предусмотренных</w:t>
            </w:r>
            <w:proofErr w:type="gram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2.16</w:t>
            </w:r>
          </w:p>
          <w:p w:rsidR="00FD3B8E" w:rsidRPr="00BD5540" w:rsidRDefault="00FD3B8E" w:rsidP="00073B65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Административного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регламента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отказа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установление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оснований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FD3B8E" w:rsidRPr="00BD5540" w:rsidTr="00073B65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документов,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 xml:space="preserve">необходимых </w:t>
            </w:r>
            <w:r w:rsidRPr="00BD5540">
              <w:rPr>
                <w:sz w:val="24"/>
                <w:szCs w:val="24"/>
              </w:rPr>
              <w:t>для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документов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сведений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установленным</w:t>
            </w:r>
            <w:proofErr w:type="gram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(Уполномоченного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органа),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ответственное</w:t>
            </w:r>
            <w:proofErr w:type="gram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принятия решения о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муниципальной</w:t>
            </w:r>
            <w:proofErr w:type="gramEnd"/>
          </w:p>
        </w:tc>
      </w:tr>
      <w:tr w:rsidR="00FD3B8E" w:rsidRPr="00BD5540" w:rsidTr="00073B65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критериям для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принятия</w:t>
            </w:r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решения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услуги;</w:t>
            </w:r>
          </w:p>
        </w:tc>
      </w:tr>
      <w:tr w:rsidR="00FD3B8E" w:rsidRPr="00BD5540" w:rsidTr="00073B65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письменное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разъяснение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налогоплательщику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по</w:t>
            </w:r>
            <w:proofErr w:type="gramEnd"/>
          </w:p>
        </w:tc>
      </w:tr>
      <w:tr w:rsidR="00FD3B8E" w:rsidRPr="00BD5540" w:rsidTr="00073B65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вопросам</w:t>
            </w:r>
            <w:r w:rsidRPr="00BD5540">
              <w:rPr>
                <w:spacing w:val="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применения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нормативных</w:t>
            </w:r>
            <w:proofErr w:type="gramEnd"/>
          </w:p>
        </w:tc>
      </w:tr>
      <w:tr w:rsidR="00FD3B8E" w:rsidRPr="00BD5540" w:rsidTr="00073B65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правовых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актов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</w:tc>
      </w:tr>
      <w:tr w:rsidR="00FD3B8E" w:rsidRPr="00BD5540" w:rsidTr="00073B65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  <w:p w:rsidR="00FD3B8E" w:rsidRPr="00BD5540" w:rsidRDefault="00FD3B8E" w:rsidP="00073B65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Таймурзинский</w:t>
            </w:r>
            <w:proofErr w:type="spellEnd"/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сельсовет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муниципального</w:t>
            </w:r>
            <w:proofErr w:type="gramEnd"/>
          </w:p>
        </w:tc>
      </w:tr>
      <w:tr w:rsidR="00FD3B8E" w:rsidRPr="00BD5540" w:rsidTr="00073B65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Дюртюлинский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район</w:t>
            </w:r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Республики</w:t>
            </w:r>
          </w:p>
        </w:tc>
      </w:tr>
      <w:tr w:rsidR="00FD3B8E" w:rsidRPr="00BD5540" w:rsidTr="00073B65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Башкортостан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местных налогах</w:t>
            </w:r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FD3B8E" w:rsidRPr="00BD5540" w:rsidRDefault="00FD3B8E" w:rsidP="00073B65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сборах</w:t>
            </w:r>
            <w:proofErr w:type="gramEnd"/>
            <w:r w:rsidRPr="00BD5540">
              <w:rPr>
                <w:spacing w:val="-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либо</w:t>
            </w:r>
          </w:p>
        </w:tc>
      </w:tr>
      <w:tr w:rsidR="00FD3B8E" w:rsidRPr="00BD5540" w:rsidTr="00073B65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FD3B8E" w:rsidRPr="00BD5540" w:rsidRDefault="00FD3B8E" w:rsidP="00073B65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мотивированный</w:t>
            </w:r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отказ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предоставлении</w:t>
            </w:r>
          </w:p>
        </w:tc>
      </w:tr>
      <w:tr w:rsidR="00FD3B8E" w:rsidRPr="00BD5540" w:rsidTr="00073B65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FD3B8E" w:rsidRPr="00BD5540" w:rsidRDefault="00FD3B8E" w:rsidP="00073B65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FD3B8E" w:rsidRPr="00BD5540" w:rsidRDefault="00FD3B8E" w:rsidP="00073B6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FD3B8E" w:rsidRPr="00BD5540" w:rsidTr="00073B65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подготовка</w:t>
            </w:r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D3B8E" w:rsidRPr="00BD5540" w:rsidRDefault="00FD3B8E" w:rsidP="00FD3B8E">
      <w:pPr>
        <w:rPr>
          <w:sz w:val="24"/>
          <w:szCs w:val="24"/>
        </w:rPr>
        <w:sectPr w:rsidR="00FD3B8E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FD3B8E" w:rsidRPr="00BD5540" w:rsidRDefault="00FD3B8E" w:rsidP="00FD3B8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FD3B8E" w:rsidRPr="00BD5540" w:rsidTr="00073B65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 xml:space="preserve">бумажном </w:t>
            </w:r>
            <w:proofErr w:type="gramStart"/>
            <w:r w:rsidRPr="00BD5540">
              <w:rPr>
                <w:sz w:val="24"/>
                <w:szCs w:val="24"/>
              </w:rPr>
              <w:t>носителе</w:t>
            </w:r>
            <w:proofErr w:type="gram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FD3B8E" w:rsidRPr="00BD5540" w:rsidRDefault="00FD3B8E" w:rsidP="00073B6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D3B8E" w:rsidRPr="00BD5540" w:rsidRDefault="00FD3B8E" w:rsidP="00073B65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направление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проекта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согласование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руководителям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структурного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подразделения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FD3B8E" w:rsidRPr="00BD5540" w:rsidRDefault="00FD3B8E" w:rsidP="00073B65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D3B8E" w:rsidRPr="00BD5540" w:rsidRDefault="00FD3B8E" w:rsidP="00073B65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рассмотрение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подписание на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бумажном носителе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услуги;</w:t>
            </w:r>
          </w:p>
          <w:p w:rsidR="00FD3B8E" w:rsidRPr="00BD5540" w:rsidRDefault="00FD3B8E" w:rsidP="0007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D3B8E" w:rsidRPr="00BD5540" w:rsidRDefault="00FD3B8E" w:rsidP="00073B65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регистрация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</w:p>
          <w:p w:rsidR="00FD3B8E" w:rsidRPr="00BD5540" w:rsidRDefault="00FD3B8E" w:rsidP="00073B65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D3B8E" w:rsidRPr="00BD5540" w:rsidTr="00073B65">
        <w:trPr>
          <w:trHeight w:val="270"/>
        </w:trPr>
        <w:tc>
          <w:tcPr>
            <w:tcW w:w="14863" w:type="dxa"/>
            <w:gridSpan w:val="6"/>
          </w:tcPr>
          <w:p w:rsidR="00FD3B8E" w:rsidRPr="00BD5540" w:rsidRDefault="00FD3B8E" w:rsidP="00073B65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4.</w:t>
            </w:r>
            <w:r w:rsidRPr="00BD5540">
              <w:rPr>
                <w:sz w:val="24"/>
                <w:szCs w:val="24"/>
              </w:rPr>
              <w:tab/>
              <w:t>Направление</w:t>
            </w:r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(выдача)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заявителю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2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1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</w:tr>
      <w:tr w:rsidR="00FD3B8E" w:rsidRPr="00BD5540" w:rsidTr="00073B65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подписанный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зарегистрированный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</w:t>
            </w:r>
          </w:p>
          <w:p w:rsidR="00FD3B8E" w:rsidRPr="00BD5540" w:rsidRDefault="00FD3B8E" w:rsidP="00073B65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уведомление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заявителя либо РГАУ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МФЦ</w:t>
            </w:r>
            <w:r w:rsidRPr="00BD5540">
              <w:rPr>
                <w:spacing w:val="-14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о</w:t>
            </w:r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r w:rsidRPr="00BD5540">
              <w:rPr>
                <w:spacing w:val="-1"/>
                <w:sz w:val="24"/>
                <w:szCs w:val="24"/>
              </w:rPr>
              <w:t>дате,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времени</w:t>
            </w:r>
          </w:p>
          <w:p w:rsidR="00FD3B8E" w:rsidRPr="00BD5540" w:rsidRDefault="00FD3B8E" w:rsidP="00073B65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месте</w:t>
            </w:r>
            <w:proofErr w:type="gramEnd"/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выдачи</w:t>
            </w: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</w:p>
          <w:p w:rsidR="00FD3B8E" w:rsidRPr="00BD5540" w:rsidRDefault="00FD3B8E" w:rsidP="00073B65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spacing w:line="242" w:lineRule="auto"/>
              <w:ind w:left="127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должностное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лицо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(Уполномоченного</w:t>
            </w:r>
            <w:proofErr w:type="gramEnd"/>
          </w:p>
          <w:p w:rsidR="00FD3B8E" w:rsidRPr="00BD5540" w:rsidRDefault="00FD3B8E" w:rsidP="00073B65">
            <w:pPr>
              <w:pStyle w:val="TableParagraph"/>
              <w:spacing w:line="254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органа),</w:t>
            </w: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FD3B8E" w:rsidRPr="00BD5540" w:rsidRDefault="00FD3B8E" w:rsidP="00073B65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выдача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сопроводительного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письма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</w:t>
            </w:r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приложением</w:t>
            </w:r>
          </w:p>
          <w:p w:rsidR="00FD3B8E" w:rsidRPr="00BD5540" w:rsidRDefault="00FD3B8E" w:rsidP="00073B65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</w:p>
        </w:tc>
      </w:tr>
    </w:tbl>
    <w:p w:rsidR="00FD3B8E" w:rsidRPr="00BD5540" w:rsidRDefault="00FD3B8E" w:rsidP="00FD3B8E">
      <w:pPr>
        <w:spacing w:line="254" w:lineRule="exact"/>
        <w:rPr>
          <w:sz w:val="24"/>
          <w:szCs w:val="24"/>
        </w:rPr>
        <w:sectPr w:rsidR="00FD3B8E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FD3B8E" w:rsidRPr="00BD5540" w:rsidRDefault="00FD3B8E" w:rsidP="00FD3B8E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2447"/>
        <w:gridCol w:w="2372"/>
        <w:gridCol w:w="2357"/>
        <w:gridCol w:w="2733"/>
        <w:gridCol w:w="2612"/>
      </w:tblGrid>
      <w:tr w:rsidR="00FD3B8E" w:rsidRPr="00BD5540" w:rsidTr="00073B65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spacing w:before="1"/>
              <w:ind w:left="127" w:right="469"/>
              <w:rPr>
                <w:sz w:val="24"/>
                <w:szCs w:val="24"/>
              </w:rPr>
            </w:pPr>
            <w:proofErr w:type="gramStart"/>
            <w:r w:rsidRPr="00BD5540">
              <w:rPr>
                <w:sz w:val="24"/>
                <w:szCs w:val="24"/>
              </w:rPr>
              <w:t>ответственное за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предоставление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FD3B8E" w:rsidRPr="00BD5540" w:rsidRDefault="00FD3B8E" w:rsidP="00073B65">
            <w:pPr>
              <w:pStyle w:val="TableParagraph"/>
              <w:spacing w:before="1"/>
              <w:ind w:left="112" w:right="81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способом, указанным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заявлении:</w:t>
            </w:r>
          </w:p>
          <w:p w:rsidR="00FD3B8E" w:rsidRPr="00BD5540" w:rsidRDefault="00FD3B8E" w:rsidP="00073B6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FD3B8E" w:rsidRPr="00BD5540" w:rsidRDefault="00FD3B8E" w:rsidP="00073B65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нарочно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Администрации;</w:t>
            </w:r>
          </w:p>
          <w:p w:rsidR="00FD3B8E" w:rsidRPr="00BD5540" w:rsidRDefault="00FD3B8E" w:rsidP="00073B65">
            <w:pPr>
              <w:pStyle w:val="TableParagraph"/>
              <w:spacing w:before="197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1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РГАУ</w:t>
            </w:r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МФЦ;</w:t>
            </w:r>
          </w:p>
          <w:p w:rsidR="00FD3B8E" w:rsidRPr="00BD5540" w:rsidRDefault="00FD3B8E" w:rsidP="00073B65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почтовым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отправлением;</w:t>
            </w:r>
          </w:p>
          <w:p w:rsidR="00FD3B8E" w:rsidRPr="00BD5540" w:rsidRDefault="00FD3B8E" w:rsidP="00073B6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D3B8E" w:rsidRPr="00BD5540" w:rsidRDefault="00FD3B8E" w:rsidP="00073B65">
            <w:pPr>
              <w:pStyle w:val="TableParagraph"/>
              <w:ind w:left="112" w:right="84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проставление отметки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(подпись) заявителя о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получении 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 журнале выдачи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при</w:t>
            </w:r>
            <w:r w:rsidRPr="00BD5540">
              <w:rPr>
                <w:spacing w:val="60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личном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обращении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Администрацию</w:t>
            </w:r>
          </w:p>
        </w:tc>
      </w:tr>
      <w:tr w:rsidR="00FD3B8E" w:rsidRPr="00BD5540" w:rsidTr="00073B65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FD3B8E" w:rsidRPr="00BD5540" w:rsidRDefault="00FD3B8E" w:rsidP="00073B65">
            <w:pPr>
              <w:pStyle w:val="TableParagraph"/>
              <w:ind w:left="110" w:right="432"/>
              <w:rPr>
                <w:sz w:val="24"/>
                <w:szCs w:val="24"/>
              </w:rPr>
            </w:pPr>
            <w:r w:rsidRPr="00BD5540">
              <w:rPr>
                <w:spacing w:val="-1"/>
                <w:sz w:val="24"/>
                <w:szCs w:val="24"/>
              </w:rPr>
              <w:t>выдача результата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услуги способом,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указанным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заявлении</w:t>
            </w:r>
          </w:p>
        </w:tc>
        <w:tc>
          <w:tcPr>
            <w:tcW w:w="2372" w:type="dxa"/>
          </w:tcPr>
          <w:p w:rsidR="00FD3B8E" w:rsidRPr="00BD5540" w:rsidRDefault="00FD3B8E" w:rsidP="00073B65">
            <w:pPr>
              <w:pStyle w:val="TableParagraph"/>
              <w:ind w:left="127" w:right="49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 рабочий день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момента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регистрации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результата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предоставления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муниципальной</w:t>
            </w:r>
          </w:p>
          <w:p w:rsidR="00FD3B8E" w:rsidRPr="00BD5540" w:rsidRDefault="00FD3B8E" w:rsidP="00073B65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услуги</w:t>
            </w:r>
          </w:p>
        </w:tc>
        <w:tc>
          <w:tcPr>
            <w:tcW w:w="2357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FD3B8E" w:rsidRPr="00BD5540" w:rsidRDefault="00FD3B8E" w:rsidP="00073B6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D3B8E" w:rsidRPr="00BD5540" w:rsidRDefault="00FD3B8E" w:rsidP="00FD3B8E">
      <w:pPr>
        <w:rPr>
          <w:sz w:val="24"/>
          <w:szCs w:val="24"/>
        </w:rPr>
      </w:pPr>
    </w:p>
    <w:p w:rsidR="002F395D" w:rsidRPr="00BD5540" w:rsidRDefault="002F395D">
      <w:pPr>
        <w:pStyle w:val="a3"/>
        <w:spacing w:before="9"/>
        <w:ind w:left="0" w:firstLine="0"/>
        <w:jc w:val="left"/>
        <w:rPr>
          <w:b/>
          <w:sz w:val="24"/>
          <w:szCs w:val="24"/>
        </w:rPr>
      </w:pPr>
    </w:p>
    <w:sectPr w:rsidR="002F395D" w:rsidRPr="00BD5540" w:rsidSect="008C2D8D">
      <w:type w:val="nextColumn"/>
      <w:pgSz w:w="16850" w:h="11910" w:orient="landscape"/>
      <w:pgMar w:top="1134" w:right="567" w:bottom="1134" w:left="1134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BA" w:rsidRDefault="003165BA">
      <w:r>
        <w:separator/>
      </w:r>
    </w:p>
  </w:endnote>
  <w:endnote w:type="continuationSeparator" w:id="0">
    <w:p w:rsidR="003165BA" w:rsidRDefault="0031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6" w:rsidRDefault="004374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6" w:rsidRDefault="004374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6" w:rsidRDefault="004374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BA" w:rsidRDefault="003165BA">
      <w:r>
        <w:separator/>
      </w:r>
    </w:p>
  </w:footnote>
  <w:footnote w:type="continuationSeparator" w:id="0">
    <w:p w:rsidR="003165BA" w:rsidRDefault="00316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6" w:rsidRDefault="004374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6" w:rsidRDefault="004374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6" w:rsidRDefault="00437416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16" w:rsidRDefault="003165B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4pt;margin-top:34.85pt;width:18pt;height:15.3pt;z-index:-251658240;mso-position-horizontal-relative:page;mso-position-vertical-relative:page" filled="f" stroked="f">
          <v:textbox style="mso-next-textbox:#_x0000_s2050" inset="0,0,0,0">
            <w:txbxContent>
              <w:p w:rsidR="00437416" w:rsidRDefault="00437416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8E" w:rsidRDefault="00FD3B8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8E" w:rsidRDefault="00FD3B8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5234305</wp:posOffset>
              </wp:positionH>
              <wp:positionV relativeFrom="page">
                <wp:posOffset>442595</wp:posOffset>
              </wp:positionV>
              <wp:extent cx="228600" cy="19494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B8E" w:rsidRDefault="00FD3B8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C57">
                            <w:rPr>
                              <w:noProof/>
                              <w:sz w:val="24"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12.15pt;margin-top:34.85pt;width:18pt;height:1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xa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wzicmdxc&#10;kkyXO6n0SypaZIwUS2i8BSe7G6VH18nFxOIiZ01jm9/wBxuAOe5AaLhqzkwStpdfYi9eRasodMJg&#10;vnJCL8ucq3wZOvPcP59lL7LlMvO/mrh+mNSsLCk3YSZd+eGf9e2g8FERR2Up0bDSwJmUlNysl41E&#10;OwK6zu13KMiJm/swDVsv4PKIkh+E3nUQO/k8OnfCPJw58bkXOZ4fX8dzD0qd5Q8p3TBO/50S6lMc&#10;z4LZqKXfcvPs95QbSVqmYXI0rE1xdHQiiVHgipe2tZqwZrRPSmHSvy8FtHtqtNWrkegoVj2sh8PD&#10;ADCj5bUo70DAUoDAQIsw9cCohfyMUQ8TJMXq05ZIilHzisMjMONmMuRkrCeD8AKuplhjNJpLPY6l&#10;bSfZpgbk8ZlxcQUPpWJWxPdZAAOzgKlguRwmmBk7p2vrdT9nF78AAAD//wMAUEsDBBQABgAIAAAA&#10;IQAEbjYW3wAAAAoBAAAPAAAAZHJzL2Rvd25yZXYueG1sTI/BTsMwDIbvSLxDZCRuLGFMpStNpwnB&#10;CQnRlQPHtPHaao1Tmmwrb485saPtT7+/P9/MbhAnnELvScP9QoFAarztqdXwWb3epSBCNGTN4Ak1&#10;/GCATXF9lZvM+jOVeNrFVnAIhcxo6GIcMylD06EzYeFHJL7t/eRM5HFqpZ3MmcPdIJdKJdKZnvhD&#10;Z0Z87rA57I5Ow/aLypf++73+KPdlX1VrRW/JQevbm3n7BCLiHP9h+NNndSjYqfZHskEMGtLl6oFR&#10;Dcn6EQQDaaJ4UTOp1ApkkcvLCsUvAAAA//8DAFBLAQItABQABgAIAAAAIQC2gziS/gAAAOEBAAAT&#10;AAAAAAAAAAAAAAAAAAAAAABbQ29udGVudF9UeXBlc10ueG1sUEsBAi0AFAAGAAgAAAAhADj9If/W&#10;AAAAlAEAAAsAAAAAAAAAAAAAAAAALwEAAF9yZWxzLy5yZWxzUEsBAi0AFAAGAAgAAAAhAIRRPFq5&#10;AgAArwUAAA4AAAAAAAAAAAAAAAAALgIAAGRycy9lMm9Eb2MueG1sUEsBAi0AFAAGAAgAAAAhAARu&#10;NhbfAAAACgEAAA8AAAAAAAAAAAAAAAAAEwUAAGRycy9kb3ducmV2LnhtbFBLBQYAAAAABAAEAPMA&#10;AAAfBgAAAAA=&#10;" filled="f" stroked="f">
              <v:textbox inset="0,0,0,0">
                <w:txbxContent>
                  <w:p w:rsidR="00FD3B8E" w:rsidRDefault="00FD3B8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C57">
                      <w:rPr>
                        <w:noProof/>
                        <w:sz w:val="24"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F395D"/>
    <w:rsid w:val="000157A7"/>
    <w:rsid w:val="000E0BD2"/>
    <w:rsid w:val="00156040"/>
    <w:rsid w:val="00177EF0"/>
    <w:rsid w:val="0018644C"/>
    <w:rsid w:val="002F395D"/>
    <w:rsid w:val="0030635F"/>
    <w:rsid w:val="003165BA"/>
    <w:rsid w:val="003E0035"/>
    <w:rsid w:val="003F45B1"/>
    <w:rsid w:val="00437416"/>
    <w:rsid w:val="004D18A4"/>
    <w:rsid w:val="005443FA"/>
    <w:rsid w:val="00610E6D"/>
    <w:rsid w:val="0064448C"/>
    <w:rsid w:val="006A32EA"/>
    <w:rsid w:val="006F69AF"/>
    <w:rsid w:val="007737E7"/>
    <w:rsid w:val="007F600C"/>
    <w:rsid w:val="0080261A"/>
    <w:rsid w:val="008B6970"/>
    <w:rsid w:val="008C2D8D"/>
    <w:rsid w:val="0091767C"/>
    <w:rsid w:val="0097058D"/>
    <w:rsid w:val="00A116E2"/>
    <w:rsid w:val="00A73AE7"/>
    <w:rsid w:val="00AC2AF7"/>
    <w:rsid w:val="00B908B0"/>
    <w:rsid w:val="00BD5540"/>
    <w:rsid w:val="00BE3E5D"/>
    <w:rsid w:val="00C0117B"/>
    <w:rsid w:val="00C77CA3"/>
    <w:rsid w:val="00D12CBD"/>
    <w:rsid w:val="00DE0D25"/>
    <w:rsid w:val="00E6781B"/>
    <w:rsid w:val="00EA4C57"/>
    <w:rsid w:val="00FC10AE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610E6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4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48C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rsid w:val="00177EF0"/>
    <w:rPr>
      <w:color w:val="0000FF"/>
      <w:u w:val="single"/>
    </w:rPr>
  </w:style>
  <w:style w:type="paragraph" w:styleId="ad">
    <w:name w:val="No Spacing"/>
    <w:uiPriority w:val="1"/>
    <w:qFormat/>
    <w:rsid w:val="00FD3B8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D3B8E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" w:hanging="31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73"/>
      <w:jc w:val="center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6" w:firstLine="705"/>
      <w:jc w:val="both"/>
    </w:pPr>
    <w:rPr>
      <w:sz w:val="25"/>
      <w:szCs w:val="25"/>
    </w:rPr>
  </w:style>
  <w:style w:type="paragraph" w:styleId="a5">
    <w:name w:val="List Paragraph"/>
    <w:basedOn w:val="a"/>
    <w:uiPriority w:val="1"/>
    <w:qFormat/>
    <w:pPr>
      <w:ind w:left="106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D55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54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610E6D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444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48C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rsid w:val="00177EF0"/>
    <w:rPr>
      <w:color w:val="0000FF"/>
      <w:u w:val="single"/>
    </w:rPr>
  </w:style>
  <w:style w:type="paragraph" w:styleId="ad">
    <w:name w:val="No Spacing"/>
    <w:uiPriority w:val="1"/>
    <w:qFormat/>
    <w:rsid w:val="00FD3B8E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D3B8E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%3DF14E57A05D33D5671325A005D1FCD7B5883965F6BC272F4F691E0A56A984D18F60A0CE290ED46EFE553F30EDB816050D142464K722G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taimurzino.ru" TargetMode="External"/><Relationship Id="rId25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%3DFD33AA8C5611180459E2B0DB21B49A1C65ECC46A8334F0F6FC25338640525E9EA955DE45E5h30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imurzino.ru" TargetMode="External"/><Relationship Id="rId23" Type="http://schemas.openxmlformats.org/officeDocument/2006/relationships/hyperlink" Target="consultantplus://offline/ref%3D23EC67E212900D61DF019C582AF16CFD0DA970E2B8885F37380B4F535B64WEF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%3D9C65DC897625FFC4481BCDB35EF181A976779AE73F8716A0F7FA8DEC7FT1lBE" TargetMode="Externa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9194-C6E3-4852-92A5-244D8597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15231</Words>
  <Characters>86819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</cp:revision>
  <cp:lastPrinted>2022-05-20T05:23:00Z</cp:lastPrinted>
  <dcterms:created xsi:type="dcterms:W3CDTF">2022-04-15T10:26:00Z</dcterms:created>
  <dcterms:modified xsi:type="dcterms:W3CDTF">2022-05-20T05:38:00Z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LastSaved">
    <vt:filetime>2022-04-15T00:00:00Z</vt:filetime>
  </property>
</Properties>
</file>