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BE" w:rsidRDefault="00BF6A1B" w:rsidP="00FF5755">
      <w:pPr>
        <w:pStyle w:val="a4"/>
        <w:spacing w:after="0"/>
        <w:jc w:val="right"/>
      </w:pPr>
      <w:bookmarkStart w:id="0" w:name="_GoBack"/>
      <w:bookmarkEnd w:id="0"/>
      <w:r>
        <w:t>Приложение №</w:t>
      </w:r>
      <w:r w:rsidR="00E72132">
        <w:t>4</w:t>
      </w:r>
      <w:r>
        <w:t xml:space="preserve"> 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 xml:space="preserve">к решению Совета </w:t>
      </w:r>
      <w:r w:rsidR="00FF5755">
        <w:t xml:space="preserve">сельского поселения </w:t>
      </w:r>
      <w:r w:rsidR="004C67DC">
        <w:t>Маядыковский</w:t>
      </w:r>
      <w:r w:rsidR="00FF5755">
        <w:t xml:space="preserve"> сельсовет МР </w:t>
      </w:r>
      <w:r w:rsidR="00D921A7">
        <w:t xml:space="preserve"> </w:t>
      </w:r>
      <w:r>
        <w:t>Дюртюлинский район РБ</w:t>
      </w:r>
    </w:p>
    <w:p w:rsidR="00BF6A1B" w:rsidRDefault="00BF6A1B" w:rsidP="00FF08D1">
      <w:pPr>
        <w:pStyle w:val="a4"/>
        <w:spacing w:after="0"/>
        <w:ind w:left="10800"/>
        <w:jc w:val="right"/>
        <w:rPr>
          <w:sz w:val="20"/>
          <w:szCs w:val="20"/>
        </w:rPr>
      </w:pPr>
      <w:r>
        <w:t xml:space="preserve">от </w:t>
      </w:r>
      <w:r w:rsidR="00FF08D1">
        <w:t>28.12.</w:t>
      </w:r>
      <w:r>
        <w:t xml:space="preserve"> 20</w:t>
      </w:r>
      <w:r w:rsidR="00232832">
        <w:t>20</w:t>
      </w:r>
      <w:r>
        <w:t xml:space="preserve">г. </w:t>
      </w:r>
      <w:r w:rsidR="003E7517">
        <w:t xml:space="preserve">№ </w:t>
      </w:r>
      <w:r w:rsidR="00FF08D1">
        <w:t>113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>в бюджет</w:t>
      </w:r>
      <w:r w:rsidR="00FF5755">
        <w:rPr>
          <w:b/>
          <w:bCs/>
        </w:rPr>
        <w:t xml:space="preserve"> сельского поселения </w:t>
      </w:r>
      <w:r w:rsidR="004C67DC">
        <w:rPr>
          <w:b/>
          <w:bCs/>
        </w:rPr>
        <w:t>Маядыковский</w:t>
      </w:r>
      <w:r w:rsidR="00FF5755">
        <w:rPr>
          <w:b/>
          <w:bCs/>
        </w:rPr>
        <w:t xml:space="preserve"> сельсовет</w:t>
      </w:r>
      <w:r>
        <w:rPr>
          <w:b/>
          <w:bCs/>
        </w:rPr>
        <w:t xml:space="preserve"> муниципального района Дюртюлинский район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Республики Башкортостан на </w:t>
      </w:r>
      <w:r w:rsidR="00B0004D">
        <w:rPr>
          <w:b/>
          <w:bCs/>
        </w:rPr>
        <w:t xml:space="preserve"> плановый </w:t>
      </w:r>
      <w:r w:rsidR="00FB335A">
        <w:rPr>
          <w:b/>
          <w:bCs/>
        </w:rPr>
        <w:t xml:space="preserve"> период </w:t>
      </w:r>
      <w:r>
        <w:rPr>
          <w:b/>
          <w:bCs/>
        </w:rPr>
        <w:t>20</w:t>
      </w:r>
      <w:r w:rsidR="00605CB6">
        <w:rPr>
          <w:b/>
          <w:bCs/>
        </w:rPr>
        <w:t>2</w:t>
      </w:r>
      <w:r w:rsidR="00232832">
        <w:rPr>
          <w:b/>
          <w:bCs/>
        </w:rPr>
        <w:t>2</w:t>
      </w:r>
      <w:r w:rsidR="00BA4D3A">
        <w:rPr>
          <w:b/>
          <w:bCs/>
        </w:rPr>
        <w:t xml:space="preserve"> и 20</w:t>
      </w:r>
      <w:r w:rsidR="00D921A7">
        <w:rPr>
          <w:b/>
          <w:bCs/>
        </w:rPr>
        <w:t>2</w:t>
      </w:r>
      <w:r w:rsidR="00232832">
        <w:rPr>
          <w:b/>
          <w:bCs/>
        </w:rPr>
        <w:t>3</w:t>
      </w:r>
      <w:r>
        <w:rPr>
          <w:b/>
          <w:bCs/>
        </w:rPr>
        <w:t xml:space="preserve"> год</w:t>
      </w:r>
      <w:r w:rsidR="00FB335A">
        <w:rPr>
          <w:b/>
          <w:bCs/>
        </w:rPr>
        <w:t>ов</w:t>
      </w:r>
    </w:p>
    <w:p w:rsidR="00BF6A1B" w:rsidRDefault="00BF6A1B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3E7517">
              <w:rPr>
                <w:rFonts w:ascii="Times New Roman" w:hAnsi="Times New Roman"/>
              </w:rPr>
              <w:t>Наименование кода</w:t>
            </w:r>
            <w:r>
              <w:rPr>
                <w:rFonts w:ascii="Times New Roman" w:hAnsi="Times New Roman"/>
              </w:rPr>
              <w:t xml:space="preserve"> вида доходов (</w:t>
            </w:r>
            <w:r w:rsidRPr="003E7517">
              <w:rPr>
                <w:rFonts w:ascii="Times New Roman" w:hAnsi="Times New Roman"/>
              </w:rPr>
              <w:t xml:space="preserve"> группы, подгруппы, статьи, подстатьи, элемента</w:t>
            </w:r>
            <w:r>
              <w:rPr>
                <w:rFonts w:ascii="Times New Roman" w:hAnsi="Times New Roman"/>
              </w:rPr>
              <w:t>)</w:t>
            </w:r>
            <w:r w:rsidRPr="003E7517">
              <w:rPr>
                <w:rFonts w:ascii="Times New Roman" w:hAnsi="Times New Roman"/>
              </w:rPr>
              <w:t>, подвида доходов,</w:t>
            </w:r>
            <w:r>
              <w:rPr>
                <w:rFonts w:ascii="Times New Roman" w:hAnsi="Times New Roman"/>
              </w:rPr>
              <w:t xml:space="preserve"> статьи (подстатьи)</w:t>
            </w:r>
            <w:r w:rsidRPr="003E7517">
              <w:rPr>
                <w:rFonts w:ascii="Times New Roman" w:hAnsi="Times New Roman"/>
              </w:rPr>
              <w:t xml:space="preserve">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3E61B6" w:rsidRPr="003E7517" w:rsidRDefault="003E61B6" w:rsidP="0050389C">
            <w:pPr>
              <w:jc w:val="center"/>
            </w:pPr>
            <w:r w:rsidRPr="003E7517">
              <w:t>Сумма</w:t>
            </w:r>
          </w:p>
        </w:tc>
      </w:tr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3E61B6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E61B6" w:rsidRPr="003E7517" w:rsidRDefault="003E61B6" w:rsidP="0050389C">
            <w:pPr>
              <w:jc w:val="center"/>
            </w:pPr>
            <w:r>
              <w:t>20</w:t>
            </w:r>
            <w:r w:rsidR="00605CB6">
              <w:t>2</w:t>
            </w:r>
            <w:r w:rsidR="00232832">
              <w:t>2</w:t>
            </w:r>
          </w:p>
        </w:tc>
        <w:tc>
          <w:tcPr>
            <w:tcW w:w="1440" w:type="dxa"/>
            <w:vAlign w:val="center"/>
          </w:tcPr>
          <w:p w:rsidR="003E61B6" w:rsidRPr="003E7517" w:rsidRDefault="003E61B6" w:rsidP="007A500C">
            <w:pPr>
              <w:jc w:val="center"/>
            </w:pPr>
            <w:r>
              <w:t>20</w:t>
            </w:r>
            <w:r w:rsidR="00D921A7">
              <w:t>2</w:t>
            </w:r>
            <w:r w:rsidR="00232832">
              <w:t>3</w:t>
            </w:r>
          </w:p>
        </w:tc>
      </w:tr>
    </w:tbl>
    <w:p w:rsidR="0050389C" w:rsidRPr="002536B8" w:rsidRDefault="0050389C" w:rsidP="002A6A77">
      <w:pPr>
        <w:spacing w:line="120" w:lineRule="auto"/>
        <w:jc w:val="both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D3683A" w:rsidRDefault="003E61B6" w:rsidP="0050389C">
            <w:pPr>
              <w:jc w:val="center"/>
            </w:pPr>
            <w:r w:rsidRPr="00D3683A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D3683A" w:rsidRDefault="00B0004D" w:rsidP="0050389C">
            <w:pPr>
              <w:jc w:val="center"/>
            </w:pPr>
            <w:r w:rsidRPr="00D3683A">
              <w:t>4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D3683A" w:rsidRDefault="00A028FA">
            <w:pPr>
              <w:jc w:val="center"/>
            </w:pPr>
            <w:r>
              <w:t>4009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857668" w:rsidRDefault="00875733">
            <w:pPr>
              <w:jc w:val="center"/>
            </w:pPr>
            <w:r>
              <w:t>4</w:t>
            </w:r>
            <w:r w:rsidR="00873B13">
              <w:t>108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>
            <w:pPr>
              <w:jc w:val="both"/>
            </w:pPr>
            <w:r w:rsidRPr="00B021DC"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232832">
            <w:pPr>
              <w:jc w:val="center"/>
            </w:pPr>
            <w:r>
              <w:t>1104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232832" w:rsidP="007A500C">
            <w:pPr>
              <w:jc w:val="center"/>
            </w:pPr>
            <w:r>
              <w:t>1123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232832">
            <w:pPr>
              <w:jc w:val="center"/>
            </w:pPr>
            <w: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232832" w:rsidP="007A500C">
            <w:pPr>
              <w:jc w:val="center"/>
            </w:pPr>
            <w:r>
              <w:t>7</w:t>
            </w:r>
            <w:r w:rsidR="001437B3">
              <w:t>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232832">
            <w:pPr>
              <w:jc w:val="center"/>
            </w:pPr>
            <w:r>
              <w:t>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232832" w:rsidP="007A500C">
            <w:pPr>
              <w:jc w:val="center"/>
            </w:pPr>
            <w:r>
              <w:t>7</w:t>
            </w:r>
            <w:r w:rsidR="001437B3">
              <w:t>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 w:rsidP="00415E30">
            <w:pPr>
              <w:jc w:val="both"/>
            </w:pPr>
            <w:r w:rsidRPr="00415E30">
              <w:t>Налог на доходы физических лиц с доходов,</w:t>
            </w:r>
            <w:r w:rsidR="00647533">
              <w:t xml:space="preserve"> </w:t>
            </w:r>
            <w:r w:rsidRPr="00415E30">
              <w:t>источником которых является налоговый</w:t>
            </w:r>
            <w:r w:rsidR="00647533">
              <w:t xml:space="preserve"> </w:t>
            </w:r>
            <w:r w:rsidRPr="00415E30">
              <w:t>агент, за исключением доходов, в отношении</w:t>
            </w:r>
            <w:r w:rsidR="00647533">
              <w:t xml:space="preserve"> </w:t>
            </w:r>
            <w:r w:rsidRPr="00415E30">
              <w:t>которых исчисление и уплата налога</w:t>
            </w:r>
            <w:r w:rsidR="00647533">
              <w:t xml:space="preserve"> </w:t>
            </w:r>
            <w:r w:rsidRPr="00415E30">
              <w:t>осуществляются в соответствии со статьями</w:t>
            </w:r>
            <w:r w:rsidR="00647533">
              <w:t xml:space="preserve"> </w:t>
            </w:r>
            <w:r w:rsidRPr="00415E30">
              <w:t>227, 227.1 и 228 Налогового кодекса</w:t>
            </w:r>
            <w:r w:rsidR="00647533">
              <w:t xml:space="preserve"> </w:t>
            </w:r>
            <w:r w:rsidRPr="00415E30">
              <w:t>Российской Федерации</w:t>
            </w:r>
            <w:r w:rsidR="00647533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232832" w:rsidP="00B021DC">
            <w:pPr>
              <w:jc w:val="center"/>
            </w:pPr>
            <w:r>
              <w:t>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232832" w:rsidP="007A500C">
            <w:pPr>
              <w:jc w:val="center"/>
            </w:pPr>
            <w:r>
              <w:t>7</w:t>
            </w:r>
            <w:r w:rsidR="001437B3">
              <w:t>5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232832">
            <w:pPr>
              <w:jc w:val="center"/>
            </w:pPr>
            <w:r>
              <w:t>1029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6B9" w:rsidRDefault="00232832" w:rsidP="002F1976">
            <w:pPr>
              <w:jc w:val="center"/>
            </w:pPr>
            <w:r>
              <w:t>1038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1 06 01030 10 0000 110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11CEA">
              <w:t xml:space="preserve"> 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232832">
            <w:pPr>
              <w:jc w:val="center"/>
            </w:pPr>
            <w: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232832" w:rsidP="004E38E8">
            <w:pPr>
              <w:jc w:val="center"/>
            </w:pPr>
            <w:r>
              <w:t>64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427B04">
            <w:r>
              <w:t>1 06 0</w:t>
            </w:r>
            <w:r w:rsidR="00374D66">
              <w:t>603</w:t>
            </w:r>
            <w:r>
              <w:t>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Pr="00374D66" w:rsidRDefault="00374D66">
            <w:pPr>
              <w:jc w:val="both"/>
            </w:pPr>
            <w:r w:rsidRPr="00374D66">
              <w:t>Земельный налог с организаций,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232832">
            <w:pPr>
              <w:jc w:val="center"/>
            </w:pPr>
            <w: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232832" w:rsidP="004E38E8">
            <w:pPr>
              <w:jc w:val="center"/>
            </w:pPr>
            <w:r>
              <w:t>486</w:t>
            </w:r>
          </w:p>
        </w:tc>
      </w:tr>
      <w:tr w:rsidR="00427B0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Default="00427B04">
            <w:r>
              <w:t>1</w:t>
            </w:r>
            <w:r w:rsidR="00374D66">
              <w:t xml:space="preserve"> 06 0604</w:t>
            </w:r>
            <w:r>
              <w:t>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Pr="00374D66" w:rsidRDefault="00374D66">
            <w:pPr>
              <w:jc w:val="both"/>
            </w:pPr>
            <w:r w:rsidRPr="00374D66"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7B04" w:rsidRDefault="00232832">
            <w:pPr>
              <w:jc w:val="center"/>
            </w:pPr>
            <w: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B04" w:rsidRDefault="00232832" w:rsidP="00514211">
            <w:pPr>
              <w:jc w:val="center"/>
            </w:pPr>
            <w:r>
              <w:t>488</w:t>
            </w:r>
          </w:p>
        </w:tc>
      </w:tr>
      <w:tr w:rsidR="0037592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r w:rsidRPr="00375922">
              <w:t>1 08 04020 01 0000 110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pPr>
              <w:jc w:val="both"/>
            </w:pPr>
            <w:r w:rsidRPr="0037592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375922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75922" w:rsidRPr="00A01DF1" w:rsidRDefault="00B9297C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922" w:rsidRDefault="00875733" w:rsidP="002F1976">
            <w:pPr>
              <w:jc w:val="center"/>
            </w:pPr>
            <w:r>
              <w:t>10</w:t>
            </w:r>
          </w:p>
        </w:tc>
      </w:tr>
      <w:tr w:rsidR="00654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 w:rsidP="00C05ECF">
            <w:r>
              <w:lastRenderedPageBreak/>
              <w:t xml:space="preserve">2 02 </w:t>
            </w:r>
            <w:r w:rsidR="00307DC1">
              <w:t>1</w:t>
            </w:r>
            <w:r w:rsidR="00D01079">
              <w:t>6</w:t>
            </w:r>
            <w:r w:rsidR="00937CB0">
              <w:t>001 10 0000 150</w:t>
            </w:r>
            <w: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 w:rsidP="00C05ECF">
            <w:r>
              <w:t>Дотация бюджетам поселений на выравнивание бюджетной обеспеченности</w:t>
            </w:r>
            <w:r w:rsidR="00D01079">
              <w:t xml:space="preserve"> </w:t>
            </w:r>
            <w:r w:rsidR="00D01079" w:rsidRPr="00D01079">
              <w:t>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54BB4" w:rsidRPr="00D3683A" w:rsidRDefault="00B9297C">
            <w:pPr>
              <w:jc w:val="center"/>
            </w:pPr>
            <w:r>
              <w:t>2</w:t>
            </w:r>
            <w:r w:rsidR="00A028FA"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BB4" w:rsidRPr="00D3683A" w:rsidRDefault="00875733" w:rsidP="002F1976">
            <w:pPr>
              <w:jc w:val="center"/>
            </w:pPr>
            <w:r>
              <w:t>2</w:t>
            </w:r>
            <w:r w:rsidR="00A028FA">
              <w:t>697</w:t>
            </w:r>
          </w:p>
        </w:tc>
      </w:tr>
      <w:tr w:rsidR="00654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>
            <w:r>
              <w:t>2 02 3</w:t>
            </w:r>
            <w:r w:rsidR="00307DC1">
              <w:t>5118</w:t>
            </w:r>
            <w:r w:rsidR="00937CB0">
              <w:t xml:space="preserve"> 10 0000 150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Pr="00AE7946" w:rsidRDefault="00654BB4">
            <w:pPr>
              <w:jc w:val="both"/>
            </w:pPr>
            <w:r w:rsidRPr="00AE7946"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54BB4" w:rsidRPr="00D3683A" w:rsidRDefault="00901E55">
            <w:pPr>
              <w:jc w:val="center"/>
            </w:pPr>
            <w:r>
              <w:t>2</w:t>
            </w:r>
            <w:r w:rsidR="00A028FA"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BB4" w:rsidRDefault="00654BB4" w:rsidP="002F1976">
            <w:pPr>
              <w:jc w:val="center"/>
            </w:pPr>
          </w:p>
          <w:p w:rsidR="003C4505" w:rsidRPr="00D3683A" w:rsidRDefault="00DC4080" w:rsidP="002F1976">
            <w:pPr>
              <w:jc w:val="center"/>
            </w:pPr>
            <w:r>
              <w:t>2</w:t>
            </w:r>
            <w:r w:rsidR="00873B13">
              <w:t>88</w:t>
            </w:r>
          </w:p>
        </w:tc>
      </w:tr>
      <w:tr w:rsidR="00243FF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3FF2" w:rsidRPr="0026040D" w:rsidRDefault="00307DC1" w:rsidP="003473D9">
            <w:r>
              <w:t xml:space="preserve">2 02 </w:t>
            </w:r>
            <w:r w:rsidR="00243FF2" w:rsidRPr="0026040D">
              <w:t>4</w:t>
            </w:r>
            <w:r>
              <w:t>9</w:t>
            </w:r>
            <w:r w:rsidR="00243FF2" w:rsidRPr="0026040D">
              <w:t>999 10 750</w:t>
            </w:r>
            <w:r w:rsidR="0040744E">
              <w:t>0</w:t>
            </w:r>
            <w:r w:rsidR="00937CB0">
              <w:t xml:space="preserve"> 150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3FF2" w:rsidRPr="0026040D" w:rsidRDefault="00243FF2" w:rsidP="003473D9">
            <w:pPr>
              <w:jc w:val="both"/>
            </w:pPr>
            <w:r w:rsidRPr="0026040D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43FF2" w:rsidRPr="00D3683A" w:rsidRDefault="00A028FA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40D" w:rsidRDefault="0026040D" w:rsidP="002F1976">
            <w:pPr>
              <w:jc w:val="center"/>
            </w:pPr>
          </w:p>
          <w:p w:rsidR="00243FF2" w:rsidRPr="00D3683A" w:rsidRDefault="00873B13" w:rsidP="002F1976">
            <w:pPr>
              <w:jc w:val="center"/>
            </w:pPr>
            <w:r>
              <w:t>0</w:t>
            </w:r>
          </w:p>
        </w:tc>
      </w:tr>
    </w:tbl>
    <w:p w:rsidR="00BF6A1B" w:rsidRDefault="00BF6A1B"/>
    <w:p w:rsidR="00BF6A1B" w:rsidRDefault="00BF6A1B">
      <w:pPr>
        <w:jc w:val="center"/>
      </w:pPr>
      <w:r>
        <w:t>_________________</w:t>
      </w:r>
    </w:p>
    <w:sectPr w:rsidR="00BF6A1B" w:rsidSect="00544535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26" w:rsidRDefault="00962926">
      <w:r>
        <w:separator/>
      </w:r>
    </w:p>
  </w:endnote>
  <w:endnote w:type="continuationSeparator" w:id="0">
    <w:p w:rsidR="00962926" w:rsidRDefault="0096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26" w:rsidRDefault="00962926">
      <w:r>
        <w:separator/>
      </w:r>
    </w:p>
  </w:footnote>
  <w:footnote w:type="continuationSeparator" w:id="0">
    <w:p w:rsidR="00962926" w:rsidRDefault="0096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FA" w:rsidRDefault="00A028FA" w:rsidP="00706AFE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A5234"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17"/>
    <w:rsid w:val="00012ACC"/>
    <w:rsid w:val="000175DD"/>
    <w:rsid w:val="00020DE0"/>
    <w:rsid w:val="00032797"/>
    <w:rsid w:val="00042122"/>
    <w:rsid w:val="00075CA1"/>
    <w:rsid w:val="000D675F"/>
    <w:rsid w:val="000E66E5"/>
    <w:rsid w:val="000F4E14"/>
    <w:rsid w:val="000F5366"/>
    <w:rsid w:val="001124A6"/>
    <w:rsid w:val="00123060"/>
    <w:rsid w:val="001255AC"/>
    <w:rsid w:val="00142AB0"/>
    <w:rsid w:val="001437B3"/>
    <w:rsid w:val="00143EBD"/>
    <w:rsid w:val="00157DD6"/>
    <w:rsid w:val="0016564C"/>
    <w:rsid w:val="00181D05"/>
    <w:rsid w:val="001A502E"/>
    <w:rsid w:val="001B400C"/>
    <w:rsid w:val="001B4A9F"/>
    <w:rsid w:val="001C470B"/>
    <w:rsid w:val="001C616F"/>
    <w:rsid w:val="001C7BC5"/>
    <w:rsid w:val="001D66C7"/>
    <w:rsid w:val="001E0B72"/>
    <w:rsid w:val="001E6E43"/>
    <w:rsid w:val="00220AC7"/>
    <w:rsid w:val="00232832"/>
    <w:rsid w:val="00243FF2"/>
    <w:rsid w:val="00247BAA"/>
    <w:rsid w:val="002536B8"/>
    <w:rsid w:val="0026040D"/>
    <w:rsid w:val="00264067"/>
    <w:rsid w:val="002840FE"/>
    <w:rsid w:val="00285C8B"/>
    <w:rsid w:val="002A6A77"/>
    <w:rsid w:val="002C356D"/>
    <w:rsid w:val="002C7C8D"/>
    <w:rsid w:val="002D3BE4"/>
    <w:rsid w:val="002F1976"/>
    <w:rsid w:val="002F3BB9"/>
    <w:rsid w:val="0030037B"/>
    <w:rsid w:val="00304B0D"/>
    <w:rsid w:val="003053BD"/>
    <w:rsid w:val="00307DC1"/>
    <w:rsid w:val="0031034C"/>
    <w:rsid w:val="00311164"/>
    <w:rsid w:val="00312A55"/>
    <w:rsid w:val="00320291"/>
    <w:rsid w:val="00337B9E"/>
    <w:rsid w:val="00342A7A"/>
    <w:rsid w:val="00344738"/>
    <w:rsid w:val="003468F3"/>
    <w:rsid w:val="003473D9"/>
    <w:rsid w:val="00371AF8"/>
    <w:rsid w:val="00374D66"/>
    <w:rsid w:val="00375922"/>
    <w:rsid w:val="00382E98"/>
    <w:rsid w:val="003A6EA4"/>
    <w:rsid w:val="003C4505"/>
    <w:rsid w:val="003D1A99"/>
    <w:rsid w:val="003E566B"/>
    <w:rsid w:val="003E61B6"/>
    <w:rsid w:val="003E7517"/>
    <w:rsid w:val="003E7B50"/>
    <w:rsid w:val="0040744E"/>
    <w:rsid w:val="00415E30"/>
    <w:rsid w:val="00416363"/>
    <w:rsid w:val="00427B04"/>
    <w:rsid w:val="00433629"/>
    <w:rsid w:val="00452994"/>
    <w:rsid w:val="0045379E"/>
    <w:rsid w:val="004646BC"/>
    <w:rsid w:val="00465E45"/>
    <w:rsid w:val="00473342"/>
    <w:rsid w:val="00474A2F"/>
    <w:rsid w:val="00483850"/>
    <w:rsid w:val="00492D0F"/>
    <w:rsid w:val="004A4FE6"/>
    <w:rsid w:val="004C4AA0"/>
    <w:rsid w:val="004C67DC"/>
    <w:rsid w:val="004D60B2"/>
    <w:rsid w:val="004E38E8"/>
    <w:rsid w:val="004F1BB0"/>
    <w:rsid w:val="004F39D8"/>
    <w:rsid w:val="00502CAF"/>
    <w:rsid w:val="0050389C"/>
    <w:rsid w:val="00504DEA"/>
    <w:rsid w:val="0051049D"/>
    <w:rsid w:val="00514211"/>
    <w:rsid w:val="0052519F"/>
    <w:rsid w:val="00526271"/>
    <w:rsid w:val="0052679C"/>
    <w:rsid w:val="0053580D"/>
    <w:rsid w:val="00544535"/>
    <w:rsid w:val="005467A0"/>
    <w:rsid w:val="00566C4C"/>
    <w:rsid w:val="005923EB"/>
    <w:rsid w:val="005B7308"/>
    <w:rsid w:val="005C2A37"/>
    <w:rsid w:val="005C3543"/>
    <w:rsid w:val="005D101E"/>
    <w:rsid w:val="005E77AD"/>
    <w:rsid w:val="005F3282"/>
    <w:rsid w:val="005F5952"/>
    <w:rsid w:val="00605CB6"/>
    <w:rsid w:val="00632CA4"/>
    <w:rsid w:val="00635957"/>
    <w:rsid w:val="00647533"/>
    <w:rsid w:val="006528A7"/>
    <w:rsid w:val="00654BB4"/>
    <w:rsid w:val="00665218"/>
    <w:rsid w:val="0067127A"/>
    <w:rsid w:val="00676D3D"/>
    <w:rsid w:val="00682DB1"/>
    <w:rsid w:val="00692A33"/>
    <w:rsid w:val="00696E78"/>
    <w:rsid w:val="006A0681"/>
    <w:rsid w:val="006B1FC7"/>
    <w:rsid w:val="006C3B9C"/>
    <w:rsid w:val="006C7F1D"/>
    <w:rsid w:val="006E31B2"/>
    <w:rsid w:val="006F69CF"/>
    <w:rsid w:val="006F6D1C"/>
    <w:rsid w:val="00702286"/>
    <w:rsid w:val="00706AFE"/>
    <w:rsid w:val="00711CEA"/>
    <w:rsid w:val="00721E36"/>
    <w:rsid w:val="00753701"/>
    <w:rsid w:val="007642E4"/>
    <w:rsid w:val="007750F5"/>
    <w:rsid w:val="007819EB"/>
    <w:rsid w:val="00790A38"/>
    <w:rsid w:val="00796FC7"/>
    <w:rsid w:val="007A500C"/>
    <w:rsid w:val="007A5A38"/>
    <w:rsid w:val="007A7925"/>
    <w:rsid w:val="007C2A29"/>
    <w:rsid w:val="007C6B64"/>
    <w:rsid w:val="007D2CF5"/>
    <w:rsid w:val="007D42A8"/>
    <w:rsid w:val="007E7909"/>
    <w:rsid w:val="007F0A9D"/>
    <w:rsid w:val="007F3AC5"/>
    <w:rsid w:val="00807E95"/>
    <w:rsid w:val="0083117B"/>
    <w:rsid w:val="0083565A"/>
    <w:rsid w:val="008361D8"/>
    <w:rsid w:val="008401F1"/>
    <w:rsid w:val="00857668"/>
    <w:rsid w:val="00863605"/>
    <w:rsid w:val="00873B13"/>
    <w:rsid w:val="00874330"/>
    <w:rsid w:val="008748F4"/>
    <w:rsid w:val="0087537E"/>
    <w:rsid w:val="00875733"/>
    <w:rsid w:val="00877A4B"/>
    <w:rsid w:val="00884683"/>
    <w:rsid w:val="008A2631"/>
    <w:rsid w:val="008B0030"/>
    <w:rsid w:val="008B584A"/>
    <w:rsid w:val="008F795D"/>
    <w:rsid w:val="00901E55"/>
    <w:rsid w:val="009116B9"/>
    <w:rsid w:val="009261C5"/>
    <w:rsid w:val="00934894"/>
    <w:rsid w:val="00937CB0"/>
    <w:rsid w:val="00941EAA"/>
    <w:rsid w:val="009420BF"/>
    <w:rsid w:val="0094526B"/>
    <w:rsid w:val="00961C5C"/>
    <w:rsid w:val="00962926"/>
    <w:rsid w:val="009667BE"/>
    <w:rsid w:val="009752C5"/>
    <w:rsid w:val="00980570"/>
    <w:rsid w:val="00986207"/>
    <w:rsid w:val="00992F2D"/>
    <w:rsid w:val="009959D1"/>
    <w:rsid w:val="009C183D"/>
    <w:rsid w:val="009E7DB9"/>
    <w:rsid w:val="00A01DF1"/>
    <w:rsid w:val="00A028FA"/>
    <w:rsid w:val="00A443E7"/>
    <w:rsid w:val="00A516A1"/>
    <w:rsid w:val="00A81DB2"/>
    <w:rsid w:val="00A96AF9"/>
    <w:rsid w:val="00AA19F0"/>
    <w:rsid w:val="00AE5647"/>
    <w:rsid w:val="00AE6132"/>
    <w:rsid w:val="00AE7946"/>
    <w:rsid w:val="00AF1B43"/>
    <w:rsid w:val="00B0004D"/>
    <w:rsid w:val="00B021DC"/>
    <w:rsid w:val="00B04821"/>
    <w:rsid w:val="00B35F4F"/>
    <w:rsid w:val="00B456C2"/>
    <w:rsid w:val="00B6768B"/>
    <w:rsid w:val="00B83441"/>
    <w:rsid w:val="00B9297C"/>
    <w:rsid w:val="00BA4D3A"/>
    <w:rsid w:val="00BC02A3"/>
    <w:rsid w:val="00BE741B"/>
    <w:rsid w:val="00BF6A1B"/>
    <w:rsid w:val="00BF7B65"/>
    <w:rsid w:val="00C05ECF"/>
    <w:rsid w:val="00C22D25"/>
    <w:rsid w:val="00C335FE"/>
    <w:rsid w:val="00C357B0"/>
    <w:rsid w:val="00C37C49"/>
    <w:rsid w:val="00C44CD6"/>
    <w:rsid w:val="00C55C88"/>
    <w:rsid w:val="00C6009B"/>
    <w:rsid w:val="00C810A6"/>
    <w:rsid w:val="00C835CA"/>
    <w:rsid w:val="00C86246"/>
    <w:rsid w:val="00C9006C"/>
    <w:rsid w:val="00CC39C7"/>
    <w:rsid w:val="00CC446F"/>
    <w:rsid w:val="00CD6B56"/>
    <w:rsid w:val="00CD7F15"/>
    <w:rsid w:val="00D01079"/>
    <w:rsid w:val="00D01B8C"/>
    <w:rsid w:val="00D3683A"/>
    <w:rsid w:val="00D6243B"/>
    <w:rsid w:val="00D64207"/>
    <w:rsid w:val="00D6459F"/>
    <w:rsid w:val="00D70A2C"/>
    <w:rsid w:val="00D71A07"/>
    <w:rsid w:val="00D82565"/>
    <w:rsid w:val="00D921A7"/>
    <w:rsid w:val="00D92F28"/>
    <w:rsid w:val="00DA5234"/>
    <w:rsid w:val="00DB4064"/>
    <w:rsid w:val="00DB635C"/>
    <w:rsid w:val="00DC2509"/>
    <w:rsid w:val="00DC4080"/>
    <w:rsid w:val="00DF4489"/>
    <w:rsid w:val="00DF7B62"/>
    <w:rsid w:val="00E02772"/>
    <w:rsid w:val="00E03E94"/>
    <w:rsid w:val="00E06BDF"/>
    <w:rsid w:val="00E07C86"/>
    <w:rsid w:val="00E40186"/>
    <w:rsid w:val="00E41010"/>
    <w:rsid w:val="00E515FC"/>
    <w:rsid w:val="00E60AE5"/>
    <w:rsid w:val="00E615FF"/>
    <w:rsid w:val="00E709EA"/>
    <w:rsid w:val="00E72132"/>
    <w:rsid w:val="00E928DC"/>
    <w:rsid w:val="00EA0D5E"/>
    <w:rsid w:val="00EA3F11"/>
    <w:rsid w:val="00EC509F"/>
    <w:rsid w:val="00ED74B0"/>
    <w:rsid w:val="00EF4E78"/>
    <w:rsid w:val="00F11454"/>
    <w:rsid w:val="00F2291F"/>
    <w:rsid w:val="00F36B2E"/>
    <w:rsid w:val="00F7171F"/>
    <w:rsid w:val="00F80229"/>
    <w:rsid w:val="00F91DCE"/>
    <w:rsid w:val="00FB335A"/>
    <w:rsid w:val="00FB3C3D"/>
    <w:rsid w:val="00FD023D"/>
    <w:rsid w:val="00FF08D1"/>
    <w:rsid w:val="00FF0A0E"/>
    <w:rsid w:val="00FF21CA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F694B-9819-4629-83A6-6DD57A5E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">
    <w:name w:val="Body Text Indent"/>
    <w:basedOn w:val="a"/>
    <w:pPr>
      <w:ind w:left="7020"/>
      <w:jc w:val="both"/>
    </w:pPr>
    <w:rPr>
      <w:sz w:val="20"/>
      <w:szCs w:val="20"/>
    </w:rPr>
  </w:style>
  <w:style w:type="paragraph" w:styleId="2">
    <w:name w:val="Body Text Indent 2"/>
    <w:basedOn w:val="a"/>
    <w:pPr>
      <w:ind w:firstLine="7020"/>
    </w:p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75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E928D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6A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                                                к решению сессии</vt:lpstr>
    </vt:vector>
  </TitlesOfParts>
  <Company>1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к решению сессии</dc:title>
  <dc:subject/>
  <dc:creator>1</dc:creator>
  <cp:keywords/>
  <dc:description/>
  <cp:lastModifiedBy>1</cp:lastModifiedBy>
  <cp:revision>2</cp:revision>
  <cp:lastPrinted>2020-12-24T07:18:00Z</cp:lastPrinted>
  <dcterms:created xsi:type="dcterms:W3CDTF">2021-01-15T06:57:00Z</dcterms:created>
  <dcterms:modified xsi:type="dcterms:W3CDTF">2021-01-15T06:57:00Z</dcterms:modified>
</cp:coreProperties>
</file>